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BE" w:rsidRDefault="002D3DBE" w:rsidP="002D3DBE">
      <w:pPr>
        <w:pStyle w:val="3"/>
        <w:jc w:val="right"/>
        <w:rPr>
          <w:b w:val="0"/>
          <w:bCs w:val="0"/>
        </w:rPr>
      </w:pPr>
      <w:r>
        <w:rPr>
          <w:b w:val="0"/>
          <w:bCs w:val="0"/>
        </w:rPr>
        <w:t xml:space="preserve">MODEL </w:t>
      </w:r>
    </w:p>
    <w:p w:rsidR="002D3DBE" w:rsidRDefault="002D3DBE" w:rsidP="002D3DBE">
      <w:pPr>
        <w:jc w:val="right"/>
      </w:pPr>
      <w:r>
        <w:t>Comitetul de Etică a Cercetării</w:t>
      </w:r>
    </w:p>
    <w:p w:rsidR="002D3DBE" w:rsidRDefault="002D3DBE" w:rsidP="002D3DBE">
      <w:pPr>
        <w:jc w:val="right"/>
      </w:pPr>
      <w:r>
        <w:t>Aprobat şedinţa din ______</w:t>
      </w:r>
    </w:p>
    <w:p w:rsidR="002D3DBE" w:rsidRDefault="00F270A6" w:rsidP="00F270A6">
      <w:pPr>
        <w:jc w:val="center"/>
      </w:pPr>
      <w:r>
        <w:t>ACORDUL INFORMAT</w:t>
      </w:r>
    </w:p>
    <w:p w:rsidR="00F270A6" w:rsidRDefault="00F270A6" w:rsidP="00F270A6">
      <w:pPr>
        <w:jc w:val="center"/>
      </w:pPr>
      <w:r>
        <w:t>(Formular de informare)</w:t>
      </w:r>
    </w:p>
    <w:p w:rsidR="006F779E" w:rsidRDefault="006F779E" w:rsidP="006F779E"/>
    <w:p w:rsidR="00E7470A" w:rsidRDefault="00572C76" w:rsidP="00E7470A">
      <w:pPr>
        <w:pStyle w:val="3"/>
        <w:ind w:firstLine="0"/>
        <w:jc w:val="both"/>
      </w:pPr>
      <w:r>
        <w:t xml:space="preserve">1. </w:t>
      </w:r>
      <w:r w:rsidR="00E7470A">
        <w:t>Titlul  studiului</w:t>
      </w:r>
    </w:p>
    <w:p w:rsidR="002D3DBE" w:rsidRPr="00572C76" w:rsidRDefault="00572C76" w:rsidP="002D3DBE">
      <w:pPr>
        <w:rPr>
          <w:i/>
        </w:rPr>
      </w:pPr>
      <w:r w:rsidRPr="00572C76">
        <w:rPr>
          <w:i/>
        </w:rPr>
        <w:t>În acest paragraf</w:t>
      </w:r>
      <w:r w:rsidR="002D3DBE" w:rsidRPr="00572C76">
        <w:rPr>
          <w:i/>
        </w:rPr>
        <w:t xml:space="preserve"> se va formula tit</w:t>
      </w:r>
      <w:r w:rsidR="007465F1" w:rsidRPr="00572C76">
        <w:rPr>
          <w:i/>
        </w:rPr>
        <w:t xml:space="preserve">lul (tema) studiului. Se va indica de asemenea versiunea şi data protocolului de cercetare. </w:t>
      </w:r>
    </w:p>
    <w:p w:rsidR="00E7470A" w:rsidRDefault="00E7470A" w:rsidP="00E7470A">
      <w:pPr>
        <w:jc w:val="both"/>
      </w:pPr>
      <w:r>
        <w:t xml:space="preserve"> </w:t>
      </w:r>
    </w:p>
    <w:p w:rsidR="00E7470A" w:rsidRDefault="00572C76" w:rsidP="00E7470A">
      <w:pPr>
        <w:pStyle w:val="3"/>
        <w:ind w:firstLine="0"/>
        <w:jc w:val="both"/>
      </w:pPr>
      <w:r>
        <w:t xml:space="preserve">2. </w:t>
      </w:r>
      <w:r w:rsidR="00E7470A">
        <w:t xml:space="preserve">Invitarea </w:t>
      </w:r>
    </w:p>
    <w:p w:rsidR="007465F1" w:rsidRPr="00572C76" w:rsidRDefault="00572C76" w:rsidP="00E7470A">
      <w:pPr>
        <w:jc w:val="both"/>
        <w:rPr>
          <w:i/>
        </w:rPr>
      </w:pPr>
      <w:r w:rsidRPr="00572C76">
        <w:rPr>
          <w:i/>
        </w:rPr>
        <w:t xml:space="preserve">Aici </w:t>
      </w:r>
      <w:r w:rsidR="007465F1" w:rsidRPr="00572C76">
        <w:rPr>
          <w:i/>
        </w:rPr>
        <w:t>se va face invitaţia de participare în studiu.</w:t>
      </w:r>
    </w:p>
    <w:p w:rsidR="00E7470A" w:rsidRDefault="00E7470A" w:rsidP="00E7470A">
      <w:pPr>
        <w:jc w:val="both"/>
      </w:pPr>
      <w:r>
        <w:t xml:space="preserve"> </w:t>
      </w:r>
    </w:p>
    <w:p w:rsidR="00E7470A" w:rsidRDefault="00572C76" w:rsidP="00E7470A">
      <w:pPr>
        <w:pStyle w:val="2"/>
        <w:jc w:val="both"/>
      </w:pPr>
      <w:r>
        <w:t xml:space="preserve">3. </w:t>
      </w:r>
      <w:r w:rsidR="00E7470A">
        <w:t>Scopul studiului / Care este scopul studiului ?</w:t>
      </w:r>
    </w:p>
    <w:p w:rsidR="00A55E41" w:rsidRDefault="00572C76" w:rsidP="00A55E41">
      <w:pPr>
        <w:jc w:val="both"/>
      </w:pPr>
      <w:r>
        <w:t>În paragraf</w:t>
      </w:r>
      <w:r w:rsidR="00975D11">
        <w:t xml:space="preserve"> se va explica într-o formă scurtă şi clară </w:t>
      </w:r>
      <w:r w:rsidR="00E7470A">
        <w:t xml:space="preserve">scopul </w:t>
      </w:r>
      <w:r w:rsidR="00975D11">
        <w:t xml:space="preserve"> şi </w:t>
      </w:r>
      <w:r w:rsidR="00B47773">
        <w:t>importanţa desfăşurării</w:t>
      </w:r>
      <w:r w:rsidR="00975D11">
        <w:t xml:space="preserve"> </w:t>
      </w:r>
      <w:r w:rsidR="00E7470A">
        <w:t>studiului</w:t>
      </w:r>
      <w:r w:rsidR="00B47773">
        <w:t>.</w:t>
      </w:r>
      <w:r w:rsidR="00E7470A">
        <w:t xml:space="preserve"> </w:t>
      </w:r>
      <w:r w:rsidR="00A55E41">
        <w:t xml:space="preserve">Va fi </w:t>
      </w:r>
      <w:r w:rsidR="00D611D3">
        <w:t xml:space="preserve"> de asemenea </w:t>
      </w:r>
      <w:r w:rsidR="00A55E41">
        <w:t xml:space="preserve">descris </w:t>
      </w:r>
      <w:r>
        <w:t xml:space="preserve"> clar şi succint </w:t>
      </w:r>
      <w:r w:rsidR="00A55E41">
        <w:t>obiectul cercetării (medicamentul, tratamentul, procedura</w:t>
      </w:r>
      <w:r w:rsidR="00827911">
        <w:t>, procesul etc.</w:t>
      </w:r>
      <w:r>
        <w:t xml:space="preserve">  studiat</w:t>
      </w:r>
      <w:r w:rsidR="00827911">
        <w:t>).</w:t>
      </w:r>
    </w:p>
    <w:p w:rsidR="00E7470A" w:rsidRDefault="00E7470A" w:rsidP="00B47773">
      <w:pPr>
        <w:jc w:val="both"/>
      </w:pPr>
    </w:p>
    <w:p w:rsidR="00E7470A" w:rsidRDefault="00572C76" w:rsidP="00E7470A">
      <w:pPr>
        <w:pStyle w:val="2"/>
        <w:jc w:val="both"/>
      </w:pPr>
      <w:r>
        <w:t xml:space="preserve">3. </w:t>
      </w:r>
      <w:r w:rsidR="00E7470A">
        <w:t>Motivele alegerii/ De ce am fost ales ?</w:t>
      </w:r>
    </w:p>
    <w:p w:rsidR="00E7470A" w:rsidRPr="00572C76" w:rsidRDefault="00B47773" w:rsidP="00E7470A">
      <w:pPr>
        <w:jc w:val="both"/>
        <w:rPr>
          <w:i/>
        </w:rPr>
      </w:pPr>
      <w:r w:rsidRPr="00572C76">
        <w:rPr>
          <w:i/>
        </w:rPr>
        <w:t xml:space="preserve">În această secţiune trebuie să se explice pe scurt </w:t>
      </w:r>
      <w:r w:rsidR="00E7470A" w:rsidRPr="00572C76">
        <w:rPr>
          <w:i/>
        </w:rPr>
        <w:t xml:space="preserve">de ce a fost selectat pacientul respectiv şi să </w:t>
      </w:r>
      <w:r w:rsidRPr="00572C76">
        <w:rPr>
          <w:i/>
        </w:rPr>
        <w:t xml:space="preserve">se </w:t>
      </w:r>
      <w:r w:rsidR="00E7470A" w:rsidRPr="00572C76">
        <w:rPr>
          <w:i/>
        </w:rPr>
        <w:t xml:space="preserve">menţioneze </w:t>
      </w:r>
      <w:r w:rsidRPr="00572C76">
        <w:rPr>
          <w:i/>
        </w:rPr>
        <w:t>câţi</w:t>
      </w:r>
      <w:r w:rsidR="00E7470A" w:rsidRPr="00572C76">
        <w:rPr>
          <w:i/>
        </w:rPr>
        <w:t xml:space="preserve"> participanţi mai iau parte la studiu. </w:t>
      </w:r>
    </w:p>
    <w:p w:rsidR="00B47773" w:rsidRDefault="00B47773" w:rsidP="00E7470A">
      <w:pPr>
        <w:jc w:val="both"/>
      </w:pPr>
    </w:p>
    <w:p w:rsidR="00E7470A" w:rsidRDefault="00572C76" w:rsidP="00E7470A">
      <w:pPr>
        <w:pStyle w:val="2"/>
        <w:jc w:val="both"/>
      </w:pPr>
      <w:r>
        <w:t xml:space="preserve">4. </w:t>
      </w:r>
      <w:r w:rsidR="00E7470A">
        <w:t>Obligativitatea participării/ Trebuie neapărat să particip ?</w:t>
      </w:r>
    </w:p>
    <w:p w:rsidR="003A0D68" w:rsidRPr="003F6865" w:rsidRDefault="00572C76" w:rsidP="00E7470A">
      <w:pPr>
        <w:jc w:val="both"/>
        <w:rPr>
          <w:i/>
        </w:rPr>
      </w:pPr>
      <w:r w:rsidRPr="003F6865">
        <w:rPr>
          <w:i/>
        </w:rPr>
        <w:t xml:space="preserve">În acest paragraf </w:t>
      </w:r>
      <w:r w:rsidR="00B47773" w:rsidRPr="003F6865">
        <w:rPr>
          <w:i/>
        </w:rPr>
        <w:t xml:space="preserve"> se va explica:</w:t>
      </w:r>
    </w:p>
    <w:p w:rsidR="003A0D68" w:rsidRPr="003F6865" w:rsidRDefault="00E7470A" w:rsidP="003F6865">
      <w:pPr>
        <w:pStyle w:val="a3"/>
        <w:numPr>
          <w:ilvl w:val="0"/>
          <w:numId w:val="3"/>
        </w:numPr>
        <w:jc w:val="both"/>
        <w:rPr>
          <w:i/>
        </w:rPr>
      </w:pPr>
      <w:r w:rsidRPr="003F6865">
        <w:rPr>
          <w:i/>
        </w:rPr>
        <w:t>caracterul a</w:t>
      </w:r>
      <w:r w:rsidR="003A0D68" w:rsidRPr="003F6865">
        <w:rPr>
          <w:i/>
        </w:rPr>
        <w:t>bsolut voluntar al participării</w:t>
      </w:r>
      <w:r w:rsidR="003F6865" w:rsidRPr="003F6865">
        <w:rPr>
          <w:i/>
        </w:rPr>
        <w:t>.</w:t>
      </w:r>
    </w:p>
    <w:p w:rsidR="002D3390" w:rsidRPr="003F6865" w:rsidRDefault="00E7470A" w:rsidP="003F6865">
      <w:pPr>
        <w:pStyle w:val="a3"/>
        <w:numPr>
          <w:ilvl w:val="0"/>
          <w:numId w:val="3"/>
        </w:numPr>
        <w:jc w:val="both"/>
        <w:rPr>
          <w:i/>
        </w:rPr>
      </w:pPr>
      <w:r w:rsidRPr="003F6865">
        <w:rPr>
          <w:i/>
        </w:rPr>
        <w:t>posi</w:t>
      </w:r>
      <w:r w:rsidR="002D3390" w:rsidRPr="003F6865">
        <w:rPr>
          <w:i/>
        </w:rPr>
        <w:t>bilitatea</w:t>
      </w:r>
      <w:r w:rsidR="003F6865">
        <w:rPr>
          <w:i/>
        </w:rPr>
        <w:t xml:space="preserve"> şi modalitatea </w:t>
      </w:r>
      <w:r w:rsidR="002D3390" w:rsidRPr="003F6865">
        <w:rPr>
          <w:i/>
        </w:rPr>
        <w:t>retragerii din studiu</w:t>
      </w:r>
      <w:r w:rsidR="003F6865">
        <w:rPr>
          <w:i/>
        </w:rPr>
        <w:t xml:space="preserve"> cu </w:t>
      </w:r>
      <w:r w:rsidR="003F6865" w:rsidRPr="003F6865">
        <w:rPr>
          <w:i/>
        </w:rPr>
        <w:t>enunţar</w:t>
      </w:r>
      <w:r w:rsidR="007E3339">
        <w:rPr>
          <w:i/>
        </w:rPr>
        <w:t>ea eventualelor restricţii legat</w:t>
      </w:r>
      <w:r w:rsidR="003F6865" w:rsidRPr="003F6865">
        <w:rPr>
          <w:i/>
        </w:rPr>
        <w:t>e de minimizarea riscului retragerii.</w:t>
      </w:r>
      <w:r w:rsidR="002D3390" w:rsidRPr="003F6865">
        <w:rPr>
          <w:i/>
        </w:rPr>
        <w:t xml:space="preserve"> </w:t>
      </w:r>
      <w:r w:rsidRPr="003F6865">
        <w:rPr>
          <w:i/>
        </w:rPr>
        <w:t xml:space="preserve"> </w:t>
      </w:r>
    </w:p>
    <w:p w:rsidR="00E7470A" w:rsidRPr="003F6865" w:rsidRDefault="003F6865" w:rsidP="003F6865">
      <w:pPr>
        <w:pStyle w:val="a3"/>
        <w:numPr>
          <w:ilvl w:val="0"/>
          <w:numId w:val="3"/>
        </w:numPr>
        <w:jc w:val="both"/>
        <w:rPr>
          <w:i/>
        </w:rPr>
      </w:pPr>
      <w:r w:rsidRPr="003F6865">
        <w:rPr>
          <w:i/>
        </w:rPr>
        <w:t>S</w:t>
      </w:r>
      <w:r w:rsidR="00E7470A" w:rsidRPr="003F6865">
        <w:rPr>
          <w:i/>
        </w:rPr>
        <w:t>oarta</w:t>
      </w:r>
      <w:r>
        <w:rPr>
          <w:i/>
        </w:rPr>
        <w:t xml:space="preserve"> datelor şi</w:t>
      </w:r>
      <w:r w:rsidR="00E7470A" w:rsidRPr="003F6865">
        <w:rPr>
          <w:i/>
        </w:rPr>
        <w:t xml:space="preserve"> probelor biologice după retragere</w:t>
      </w:r>
      <w:r w:rsidR="002D3390" w:rsidRPr="003F6865">
        <w:rPr>
          <w:i/>
        </w:rPr>
        <w:t>a din studiu a participantului</w:t>
      </w:r>
      <w:r w:rsidR="00571A3E" w:rsidRPr="003F6865">
        <w:rPr>
          <w:i/>
        </w:rPr>
        <w:t xml:space="preserve"> (</w:t>
      </w:r>
      <w:r w:rsidR="008522D4" w:rsidRPr="003F6865">
        <w:rPr>
          <w:i/>
        </w:rPr>
        <w:t xml:space="preserve">pentru folosirea </w:t>
      </w:r>
      <w:r>
        <w:rPr>
          <w:i/>
        </w:rPr>
        <w:t xml:space="preserve">datelor şi </w:t>
      </w:r>
      <w:r w:rsidR="008522D4" w:rsidRPr="003F6865">
        <w:rPr>
          <w:i/>
        </w:rPr>
        <w:t>probele biologice</w:t>
      </w:r>
      <w:r w:rsidRPr="003F6865">
        <w:rPr>
          <w:i/>
        </w:rPr>
        <w:t xml:space="preserve"> după retragere trebuie să fie obţinut</w:t>
      </w:r>
      <w:r w:rsidR="008522D4" w:rsidRPr="003F6865">
        <w:rPr>
          <w:i/>
        </w:rPr>
        <w:t xml:space="preserve"> consimţământul participantului în formularul de acceptare).  </w:t>
      </w:r>
    </w:p>
    <w:p w:rsidR="00571A3E" w:rsidRPr="003F6865" w:rsidRDefault="00571A3E" w:rsidP="003F6865">
      <w:pPr>
        <w:tabs>
          <w:tab w:val="left" w:pos="1290"/>
        </w:tabs>
        <w:ind w:firstLine="1290"/>
        <w:jc w:val="both"/>
        <w:rPr>
          <w:i/>
        </w:rPr>
      </w:pPr>
    </w:p>
    <w:p w:rsidR="00E7470A" w:rsidRDefault="003F6865" w:rsidP="00E7470A">
      <w:pPr>
        <w:pStyle w:val="2"/>
        <w:jc w:val="both"/>
      </w:pPr>
      <w:r>
        <w:t xml:space="preserve">5. </w:t>
      </w:r>
      <w:r w:rsidR="00E7470A">
        <w:t>Desfăşurarea studiului / Ce se va întâmpla cu mine dacă particip?</w:t>
      </w:r>
    </w:p>
    <w:p w:rsidR="00E7470A" w:rsidRPr="002B2D33" w:rsidRDefault="00F270A6" w:rsidP="00E7470A">
      <w:pPr>
        <w:jc w:val="both"/>
        <w:rPr>
          <w:i/>
        </w:rPr>
      </w:pPr>
      <w:r w:rsidRPr="002B2D33">
        <w:rPr>
          <w:i/>
        </w:rPr>
        <w:t>În accesată secţiune participantul prospectiv va fi informat</w:t>
      </w:r>
      <w:r w:rsidR="00B73AB2" w:rsidRPr="002B2D33">
        <w:rPr>
          <w:i/>
        </w:rPr>
        <w:t xml:space="preserve"> despre</w:t>
      </w:r>
      <w:r w:rsidR="00E7470A" w:rsidRPr="002B2D33">
        <w:rPr>
          <w:i/>
        </w:rPr>
        <w:t>:</w:t>
      </w:r>
    </w:p>
    <w:p w:rsidR="009A043A" w:rsidRPr="002B2D33" w:rsidRDefault="00F9256C" w:rsidP="00E7470A">
      <w:pPr>
        <w:numPr>
          <w:ilvl w:val="1"/>
          <w:numId w:val="1"/>
        </w:numPr>
        <w:jc w:val="both"/>
        <w:rPr>
          <w:i/>
        </w:rPr>
      </w:pPr>
      <w:r w:rsidRPr="002B2D33">
        <w:rPr>
          <w:i/>
        </w:rPr>
        <w:t>M</w:t>
      </w:r>
      <w:r w:rsidR="009A043A" w:rsidRPr="002B2D33">
        <w:rPr>
          <w:i/>
        </w:rPr>
        <w:t>etoda de cercetare folosită (studiu randomizat, dublu orb, placebo, etc. )</w:t>
      </w:r>
      <w:r w:rsidRPr="002B2D33">
        <w:rPr>
          <w:i/>
        </w:rPr>
        <w:t>.</w:t>
      </w:r>
    </w:p>
    <w:p w:rsidR="008F346A" w:rsidRPr="002B2D33" w:rsidRDefault="00F9256C" w:rsidP="00E7470A">
      <w:pPr>
        <w:numPr>
          <w:ilvl w:val="1"/>
          <w:numId w:val="1"/>
        </w:numPr>
        <w:jc w:val="both"/>
        <w:rPr>
          <w:i/>
        </w:rPr>
      </w:pPr>
      <w:r w:rsidRPr="002B2D33">
        <w:rPr>
          <w:i/>
        </w:rPr>
        <w:t>P</w:t>
      </w:r>
      <w:r w:rsidR="008F346A" w:rsidRPr="002B2D33">
        <w:rPr>
          <w:i/>
        </w:rPr>
        <w:t>erioada alocată întregului studiu</w:t>
      </w:r>
      <w:r w:rsidRPr="002B2D33">
        <w:rPr>
          <w:i/>
        </w:rPr>
        <w:t>.</w:t>
      </w:r>
    </w:p>
    <w:p w:rsidR="00E7470A" w:rsidRPr="002B2D33" w:rsidRDefault="00F9256C" w:rsidP="00E7470A">
      <w:pPr>
        <w:numPr>
          <w:ilvl w:val="1"/>
          <w:numId w:val="1"/>
        </w:numPr>
        <w:jc w:val="both"/>
        <w:rPr>
          <w:i/>
        </w:rPr>
      </w:pPr>
      <w:r w:rsidRPr="002B2D33">
        <w:rPr>
          <w:i/>
        </w:rPr>
        <w:t>D</w:t>
      </w:r>
      <w:r w:rsidR="00E7470A" w:rsidRPr="002B2D33">
        <w:rPr>
          <w:i/>
        </w:rPr>
        <w:t>urata implicării pacientului în studiu</w:t>
      </w:r>
      <w:r w:rsidRPr="002B2D33">
        <w:rPr>
          <w:i/>
        </w:rPr>
        <w:t>.</w:t>
      </w:r>
    </w:p>
    <w:p w:rsidR="008F346A" w:rsidRPr="002B2D33" w:rsidRDefault="00F9256C" w:rsidP="00E7470A">
      <w:pPr>
        <w:numPr>
          <w:ilvl w:val="1"/>
          <w:numId w:val="1"/>
        </w:numPr>
        <w:jc w:val="both"/>
        <w:rPr>
          <w:i/>
        </w:rPr>
      </w:pPr>
      <w:r w:rsidRPr="002B2D33">
        <w:rPr>
          <w:i/>
        </w:rPr>
        <w:t>F</w:t>
      </w:r>
      <w:r w:rsidR="0016389A" w:rsidRPr="002B2D33">
        <w:rPr>
          <w:i/>
        </w:rPr>
        <w:t>recvenţa vizitelor la centrul</w:t>
      </w:r>
      <w:r w:rsidR="00E7470A" w:rsidRPr="002B2D33">
        <w:rPr>
          <w:i/>
        </w:rPr>
        <w:t xml:space="preserve"> de cercetare</w:t>
      </w:r>
      <w:r w:rsidRPr="002B2D33">
        <w:rPr>
          <w:i/>
        </w:rPr>
        <w:t>.</w:t>
      </w:r>
      <w:r w:rsidR="00E7470A" w:rsidRPr="002B2D33">
        <w:rPr>
          <w:i/>
        </w:rPr>
        <w:t xml:space="preserve"> </w:t>
      </w:r>
    </w:p>
    <w:p w:rsidR="00E7470A" w:rsidRPr="002B2D33" w:rsidRDefault="00F9256C" w:rsidP="00E7470A">
      <w:pPr>
        <w:numPr>
          <w:ilvl w:val="1"/>
          <w:numId w:val="1"/>
        </w:numPr>
        <w:jc w:val="both"/>
        <w:rPr>
          <w:i/>
        </w:rPr>
      </w:pPr>
      <w:r w:rsidRPr="002B2D33">
        <w:rPr>
          <w:i/>
        </w:rPr>
        <w:t>D</w:t>
      </w:r>
      <w:r w:rsidR="008F346A" w:rsidRPr="002B2D33">
        <w:rPr>
          <w:i/>
        </w:rPr>
        <w:t xml:space="preserve">urata medie a fiecărei </w:t>
      </w:r>
      <w:r w:rsidR="00E7470A" w:rsidRPr="002B2D33">
        <w:rPr>
          <w:i/>
        </w:rPr>
        <w:t>vizite</w:t>
      </w:r>
      <w:r w:rsidRPr="002B2D33">
        <w:rPr>
          <w:i/>
        </w:rPr>
        <w:t>.</w:t>
      </w:r>
    </w:p>
    <w:p w:rsidR="00E7470A" w:rsidRPr="002B2D33" w:rsidRDefault="00F9256C" w:rsidP="00E7470A">
      <w:pPr>
        <w:numPr>
          <w:ilvl w:val="1"/>
          <w:numId w:val="1"/>
        </w:numPr>
        <w:jc w:val="both"/>
        <w:rPr>
          <w:i/>
        </w:rPr>
      </w:pPr>
      <w:r w:rsidRPr="002B2D33">
        <w:rPr>
          <w:i/>
        </w:rPr>
        <w:t>C</w:t>
      </w:r>
      <w:r w:rsidR="00B73AB2" w:rsidRPr="002B2D33">
        <w:rPr>
          <w:i/>
        </w:rPr>
        <w:t>onţinutul</w:t>
      </w:r>
      <w:r w:rsidR="007E3339">
        <w:rPr>
          <w:i/>
        </w:rPr>
        <w:t xml:space="preserve"> fiecăre</w:t>
      </w:r>
      <w:r w:rsidR="008F346A" w:rsidRPr="002B2D33">
        <w:rPr>
          <w:i/>
        </w:rPr>
        <w:t>i vizite</w:t>
      </w:r>
      <w:r w:rsidR="00E7470A" w:rsidRPr="002B2D33">
        <w:rPr>
          <w:i/>
        </w:rPr>
        <w:t xml:space="preserve">  (</w:t>
      </w:r>
      <w:r w:rsidR="00046751" w:rsidRPr="002B2D33">
        <w:rPr>
          <w:i/>
        </w:rPr>
        <w:t>cu des</w:t>
      </w:r>
      <w:r w:rsidR="007E3339">
        <w:rPr>
          <w:i/>
        </w:rPr>
        <w:t>ci</w:t>
      </w:r>
      <w:r w:rsidR="00F63FFB">
        <w:rPr>
          <w:i/>
        </w:rPr>
        <w:t>fra</w:t>
      </w:r>
      <w:r w:rsidR="00046751" w:rsidRPr="002B2D33">
        <w:rPr>
          <w:i/>
        </w:rPr>
        <w:t xml:space="preserve">rea clară a fiecărei proceduri: </w:t>
      </w:r>
      <w:r w:rsidR="00E7470A" w:rsidRPr="002B2D33">
        <w:rPr>
          <w:i/>
        </w:rPr>
        <w:t>prelevarea de probe</w:t>
      </w:r>
      <w:r w:rsidR="00046751" w:rsidRPr="002B2D33">
        <w:rPr>
          <w:i/>
        </w:rPr>
        <w:t>,</w:t>
      </w:r>
      <w:r w:rsidR="00E7470A" w:rsidRPr="002B2D33">
        <w:rPr>
          <w:i/>
        </w:rPr>
        <w:t xml:space="preserve"> de sânge, radiografii, teste genetice,  </w:t>
      </w:r>
      <w:r w:rsidR="00A0293B" w:rsidRPr="002B2D33">
        <w:rPr>
          <w:i/>
        </w:rPr>
        <w:t xml:space="preserve">chestionare </w:t>
      </w:r>
      <w:r w:rsidR="00E7470A" w:rsidRPr="002B2D33">
        <w:rPr>
          <w:i/>
        </w:rPr>
        <w:t>etc. )</w:t>
      </w:r>
      <w:r w:rsidRPr="002B2D33">
        <w:rPr>
          <w:i/>
        </w:rPr>
        <w:t>.</w:t>
      </w:r>
    </w:p>
    <w:p w:rsidR="00B73AB2" w:rsidRPr="002B2D33" w:rsidRDefault="00F9256C" w:rsidP="00B73AB2">
      <w:pPr>
        <w:numPr>
          <w:ilvl w:val="1"/>
          <w:numId w:val="1"/>
        </w:numPr>
        <w:jc w:val="both"/>
        <w:rPr>
          <w:i/>
        </w:rPr>
      </w:pPr>
      <w:r w:rsidRPr="002B2D33">
        <w:rPr>
          <w:i/>
        </w:rPr>
        <w:t xml:space="preserve">Faptul </w:t>
      </w:r>
      <w:r w:rsidR="00B73AB2" w:rsidRPr="002B2D33">
        <w:rPr>
          <w:i/>
        </w:rPr>
        <w:t>dacă studiul implică recoltarea de probe</w:t>
      </w:r>
      <w:r w:rsidR="008018AC" w:rsidRPr="002B2D33">
        <w:rPr>
          <w:i/>
        </w:rPr>
        <w:t xml:space="preserve"> (date)</w:t>
      </w:r>
      <w:r w:rsidR="00B73AB2" w:rsidRPr="002B2D33">
        <w:rPr>
          <w:i/>
        </w:rPr>
        <w:t xml:space="preserve"> noi, păstrarea unor probe</w:t>
      </w:r>
      <w:r w:rsidR="008018AC" w:rsidRPr="002B2D33">
        <w:rPr>
          <w:i/>
        </w:rPr>
        <w:t xml:space="preserve"> (date)</w:t>
      </w:r>
      <w:r w:rsidR="00B73AB2" w:rsidRPr="002B2D33">
        <w:rPr>
          <w:i/>
        </w:rPr>
        <w:t xml:space="preserve"> rezultate dintr-o procedură clinică</w:t>
      </w:r>
      <w:r w:rsidR="00E0294C" w:rsidRPr="002B2D33">
        <w:rPr>
          <w:i/>
        </w:rPr>
        <w:t>, accesul la probele</w:t>
      </w:r>
      <w:r w:rsidR="008018AC" w:rsidRPr="002B2D33">
        <w:rPr>
          <w:i/>
        </w:rPr>
        <w:t xml:space="preserve"> (date)</w:t>
      </w:r>
      <w:r w:rsidR="00E0294C" w:rsidRPr="002B2D33">
        <w:rPr>
          <w:i/>
        </w:rPr>
        <w:t xml:space="preserve"> deja existente</w:t>
      </w:r>
      <w:r w:rsidR="00046751" w:rsidRPr="002B2D33">
        <w:rPr>
          <w:i/>
        </w:rPr>
        <w:t>.</w:t>
      </w:r>
    </w:p>
    <w:p w:rsidR="00046751" w:rsidRPr="002B2D33" w:rsidRDefault="00F9256C" w:rsidP="00B73AB2">
      <w:pPr>
        <w:numPr>
          <w:ilvl w:val="1"/>
          <w:numId w:val="1"/>
        </w:numPr>
        <w:jc w:val="both"/>
        <w:rPr>
          <w:i/>
        </w:rPr>
      </w:pPr>
      <w:r w:rsidRPr="002B2D33">
        <w:rPr>
          <w:i/>
        </w:rPr>
        <w:t>Faptul d</w:t>
      </w:r>
      <w:r w:rsidR="00046751" w:rsidRPr="002B2D33">
        <w:rPr>
          <w:i/>
        </w:rPr>
        <w:t xml:space="preserve">acă implicarea în studiu presupune întreruperea unui tratament </w:t>
      </w:r>
      <w:r w:rsidRPr="002B2D33">
        <w:rPr>
          <w:i/>
        </w:rPr>
        <w:t xml:space="preserve">(în acest caz </w:t>
      </w:r>
      <w:r w:rsidR="00046751" w:rsidRPr="002B2D33">
        <w:rPr>
          <w:i/>
        </w:rPr>
        <w:t>participantului i se va explica motivele şi perioada întreruperii tratamentului</w:t>
      </w:r>
      <w:r w:rsidRPr="002B2D33">
        <w:rPr>
          <w:i/>
        </w:rPr>
        <w:t>)</w:t>
      </w:r>
      <w:r w:rsidR="00046751" w:rsidRPr="002B2D33">
        <w:rPr>
          <w:i/>
        </w:rPr>
        <w:t>.</w:t>
      </w:r>
    </w:p>
    <w:p w:rsidR="00046751" w:rsidRPr="002B2D33" w:rsidRDefault="00F9256C" w:rsidP="00B73AB2">
      <w:pPr>
        <w:numPr>
          <w:ilvl w:val="1"/>
          <w:numId w:val="1"/>
        </w:numPr>
        <w:jc w:val="both"/>
        <w:rPr>
          <w:i/>
        </w:rPr>
      </w:pPr>
      <w:r w:rsidRPr="002B2D33">
        <w:rPr>
          <w:i/>
        </w:rPr>
        <w:t xml:space="preserve">Faptul dacă studiul presupune înregistrări audio-video (acest lucru va fi specificat în formularul de acceptare  </w:t>
      </w:r>
      <w:r w:rsidR="002B2D33" w:rsidRPr="002B2D33">
        <w:rPr>
          <w:i/>
        </w:rPr>
        <w:t>unde se v</w:t>
      </w:r>
      <w:r w:rsidRPr="002B2D33">
        <w:rPr>
          <w:i/>
        </w:rPr>
        <w:t>a obţine un consimţământ separat cu referire la acestea</w:t>
      </w:r>
      <w:r w:rsidR="002B2D33" w:rsidRPr="002B2D33">
        <w:rPr>
          <w:i/>
        </w:rPr>
        <w:t>)</w:t>
      </w:r>
      <w:r w:rsidRPr="002B2D33">
        <w:rPr>
          <w:i/>
        </w:rPr>
        <w:t>.</w:t>
      </w:r>
    </w:p>
    <w:p w:rsidR="002B2D33" w:rsidRPr="002B2D33" w:rsidRDefault="002B2D33" w:rsidP="002B2D33">
      <w:pPr>
        <w:ind w:left="720"/>
        <w:jc w:val="both"/>
        <w:rPr>
          <w:i/>
        </w:rPr>
      </w:pPr>
      <w:r w:rsidRPr="002B2D33">
        <w:rPr>
          <w:i/>
        </w:rPr>
        <w:t xml:space="preserve">Participantului la studiu trebuie să i se explice clar </w:t>
      </w:r>
      <w:r w:rsidRPr="002B2D33">
        <w:rPr>
          <w:i/>
          <w:iCs/>
        </w:rPr>
        <w:t>faptul că intervenţiile curative pot fi deosebite de cele experimentale, iar monitorizarea în cadrul unui studiu poate  fi diferită de un control de rutină.</w:t>
      </w:r>
    </w:p>
    <w:p w:rsidR="00E0294C" w:rsidRPr="002B2D33" w:rsidRDefault="00E0294C" w:rsidP="008018AC">
      <w:pPr>
        <w:ind w:left="1440"/>
        <w:jc w:val="both"/>
        <w:rPr>
          <w:i/>
        </w:rPr>
      </w:pPr>
    </w:p>
    <w:p w:rsidR="00670F5B" w:rsidRDefault="00670F5B" w:rsidP="00E7470A">
      <w:pPr>
        <w:pStyle w:val="2"/>
        <w:jc w:val="both"/>
      </w:pPr>
    </w:p>
    <w:p w:rsidR="00E7470A" w:rsidRDefault="002B2D33" w:rsidP="00E7470A">
      <w:pPr>
        <w:pStyle w:val="2"/>
        <w:jc w:val="both"/>
      </w:pPr>
      <w:r>
        <w:t xml:space="preserve">6. </w:t>
      </w:r>
      <w:r w:rsidR="00E7470A">
        <w:t xml:space="preserve">Cheltuieli şi </w:t>
      </w:r>
      <w:r w:rsidR="00F63FFB">
        <w:t>recompense</w:t>
      </w:r>
      <w:r>
        <w:t xml:space="preserve">/ Voi suporta cheltuieli ca rezultat al participării la </w:t>
      </w:r>
      <w:r w:rsidR="00CC074D">
        <w:t>studiu</w:t>
      </w:r>
      <w:r>
        <w:t>?</w:t>
      </w:r>
    </w:p>
    <w:p w:rsidR="002B2D33" w:rsidRPr="00CC074D" w:rsidRDefault="00670C7F" w:rsidP="00670C7F">
      <w:pPr>
        <w:rPr>
          <w:b/>
          <w:i/>
        </w:rPr>
      </w:pPr>
      <w:r w:rsidRPr="00CC074D">
        <w:rPr>
          <w:i/>
        </w:rPr>
        <w:t>În această secţiune</w:t>
      </w:r>
      <w:r w:rsidR="002B2D33" w:rsidRPr="00CC074D">
        <w:rPr>
          <w:b/>
          <w:i/>
        </w:rPr>
        <w:t>:</w:t>
      </w:r>
    </w:p>
    <w:p w:rsidR="002B2D33" w:rsidRPr="00CC074D" w:rsidRDefault="00670C7F" w:rsidP="002B2D33">
      <w:pPr>
        <w:pStyle w:val="a3"/>
        <w:numPr>
          <w:ilvl w:val="1"/>
          <w:numId w:val="1"/>
        </w:numPr>
        <w:rPr>
          <w:i/>
        </w:rPr>
      </w:pPr>
      <w:r w:rsidRPr="00CC074D">
        <w:rPr>
          <w:i/>
        </w:rPr>
        <w:t xml:space="preserve"> </w:t>
      </w:r>
      <w:r w:rsidR="00CC074D">
        <w:rPr>
          <w:i/>
        </w:rPr>
        <w:t>V</w:t>
      </w:r>
      <w:r w:rsidR="002B2D33" w:rsidRPr="00CC074D">
        <w:rPr>
          <w:i/>
        </w:rPr>
        <w:t xml:space="preserve">or fi </w:t>
      </w:r>
      <w:r w:rsidR="002B2D33" w:rsidRPr="00CC074D">
        <w:rPr>
          <w:b/>
          <w:i/>
        </w:rPr>
        <w:t>dezvăluite</w:t>
      </w:r>
      <w:r w:rsidR="002B2D33" w:rsidRPr="00CC074D">
        <w:rPr>
          <w:i/>
        </w:rPr>
        <w:t xml:space="preserve"> </w:t>
      </w:r>
      <w:r w:rsidRPr="00CC074D">
        <w:rPr>
          <w:i/>
        </w:rPr>
        <w:t xml:space="preserve">cheltuielile participantului la cercetare </w:t>
      </w:r>
      <w:r w:rsidR="00CC074D" w:rsidRPr="00CC074D">
        <w:rPr>
          <w:i/>
        </w:rPr>
        <w:t>(de exemplu în cazul în care participantul trebuie să ajungă la centrul de cercetare mai des decât ar fi fost necesar în cadrul îngrijirii normale, vor fi explicate costurile pe care le presupun aceste deplasări şi dacă aceste costuri vor fi suportate sau nu de către programul de cercetare)</w:t>
      </w:r>
      <w:r w:rsidR="00CC074D">
        <w:rPr>
          <w:i/>
        </w:rPr>
        <w:t>.</w:t>
      </w:r>
    </w:p>
    <w:p w:rsidR="00670C7F" w:rsidRPr="00CC074D" w:rsidRDefault="00CC074D" w:rsidP="002B2D33">
      <w:pPr>
        <w:pStyle w:val="a3"/>
        <w:numPr>
          <w:ilvl w:val="1"/>
          <w:numId w:val="1"/>
        </w:numPr>
        <w:rPr>
          <w:i/>
        </w:rPr>
      </w:pPr>
      <w:r w:rsidRPr="00CC074D">
        <w:rPr>
          <w:i/>
        </w:rPr>
        <w:t>Dacă este cazul v</w:t>
      </w:r>
      <w:r w:rsidR="002B2D33" w:rsidRPr="00CC074D">
        <w:rPr>
          <w:i/>
        </w:rPr>
        <w:t>a fi detaliată</w:t>
      </w:r>
      <w:r w:rsidR="00670C7F" w:rsidRPr="00CC074D">
        <w:rPr>
          <w:i/>
        </w:rPr>
        <w:t xml:space="preserve"> orice recompensa  planificată</w:t>
      </w:r>
      <w:r w:rsidRPr="00CC074D">
        <w:rPr>
          <w:i/>
        </w:rPr>
        <w:t xml:space="preserve"> (se va indica suma şi modul de achitare)</w:t>
      </w:r>
      <w:r w:rsidR="00670C7F" w:rsidRPr="00CC074D">
        <w:rPr>
          <w:i/>
        </w:rPr>
        <w:t xml:space="preserve">. </w:t>
      </w:r>
    </w:p>
    <w:p w:rsidR="000B1DC1" w:rsidRPr="000B1DC1" w:rsidRDefault="000B1DC1" w:rsidP="000B1DC1"/>
    <w:p w:rsidR="00E7470A" w:rsidRDefault="00CC074D" w:rsidP="00E7470A">
      <w:pPr>
        <w:pStyle w:val="2"/>
        <w:jc w:val="both"/>
      </w:pPr>
      <w:r>
        <w:t xml:space="preserve">7. </w:t>
      </w:r>
      <w:r w:rsidR="00E7470A">
        <w:t>Obligaţiile pacientului/ Ce trebuie să fac?</w:t>
      </w:r>
    </w:p>
    <w:p w:rsidR="00E7470A" w:rsidRPr="00CC074D" w:rsidRDefault="000B1DC1" w:rsidP="00E7470A">
      <w:pPr>
        <w:jc w:val="both"/>
        <w:rPr>
          <w:i/>
        </w:rPr>
      </w:pPr>
      <w:r w:rsidRPr="00CC074D">
        <w:rPr>
          <w:i/>
        </w:rPr>
        <w:t>Accesată secţiune d</w:t>
      </w:r>
      <w:r w:rsidR="00F63FFB">
        <w:rPr>
          <w:i/>
        </w:rPr>
        <w:t>escrie</w:t>
      </w:r>
      <w:r w:rsidR="00E7470A" w:rsidRPr="00CC074D">
        <w:rPr>
          <w:i/>
        </w:rPr>
        <w:t xml:space="preserve"> clar şi concis responsabilităţile participantului.</w:t>
      </w:r>
    </w:p>
    <w:p w:rsidR="000B1DC1" w:rsidRPr="00CC074D" w:rsidRDefault="000B1DC1" w:rsidP="00E7470A">
      <w:pPr>
        <w:jc w:val="both"/>
        <w:rPr>
          <w:i/>
        </w:rPr>
      </w:pPr>
      <w:r w:rsidRPr="00CC074D">
        <w:rPr>
          <w:i/>
        </w:rPr>
        <w:t>Se va specifica obligativitatea:</w:t>
      </w:r>
    </w:p>
    <w:p w:rsidR="000B1DC1" w:rsidRPr="00CC074D" w:rsidRDefault="00CC074D" w:rsidP="000B1DC1">
      <w:pPr>
        <w:pStyle w:val="a3"/>
        <w:numPr>
          <w:ilvl w:val="1"/>
          <w:numId w:val="1"/>
        </w:numPr>
        <w:jc w:val="both"/>
        <w:rPr>
          <w:i/>
        </w:rPr>
      </w:pPr>
      <w:r w:rsidRPr="00CC074D">
        <w:rPr>
          <w:i/>
        </w:rPr>
        <w:t>P</w:t>
      </w:r>
      <w:r w:rsidR="000B1DC1" w:rsidRPr="00CC074D">
        <w:rPr>
          <w:i/>
        </w:rPr>
        <w:t>rezentării la vizitele programate</w:t>
      </w:r>
      <w:r w:rsidRPr="00CC074D">
        <w:rPr>
          <w:i/>
        </w:rPr>
        <w:t>.</w:t>
      </w:r>
    </w:p>
    <w:p w:rsidR="00982F96" w:rsidRPr="00CC074D" w:rsidRDefault="00CC074D" w:rsidP="000B1DC1">
      <w:pPr>
        <w:pStyle w:val="a3"/>
        <w:numPr>
          <w:ilvl w:val="1"/>
          <w:numId w:val="1"/>
        </w:numPr>
        <w:jc w:val="both"/>
        <w:rPr>
          <w:i/>
        </w:rPr>
      </w:pPr>
      <w:r w:rsidRPr="00CC074D">
        <w:rPr>
          <w:i/>
        </w:rPr>
        <w:t>C</w:t>
      </w:r>
      <w:r w:rsidR="000B1DC1" w:rsidRPr="00CC074D">
        <w:rPr>
          <w:i/>
        </w:rPr>
        <w:t>ompletării fişelor, chestionarelor, anchetelor</w:t>
      </w:r>
      <w:r w:rsidR="00982F96" w:rsidRPr="00CC074D">
        <w:rPr>
          <w:i/>
        </w:rPr>
        <w:t xml:space="preserve"> etc.</w:t>
      </w:r>
    </w:p>
    <w:p w:rsidR="00982F96" w:rsidRPr="00CC074D" w:rsidRDefault="00CC074D" w:rsidP="000B1DC1">
      <w:pPr>
        <w:pStyle w:val="a3"/>
        <w:numPr>
          <w:ilvl w:val="1"/>
          <w:numId w:val="1"/>
        </w:numPr>
        <w:jc w:val="both"/>
        <w:rPr>
          <w:i/>
        </w:rPr>
      </w:pPr>
      <w:r w:rsidRPr="00CC074D">
        <w:rPr>
          <w:i/>
        </w:rPr>
        <w:t>U</w:t>
      </w:r>
      <w:r w:rsidR="00982F96" w:rsidRPr="00CC074D">
        <w:rPr>
          <w:i/>
        </w:rPr>
        <w:t>rmării indicaţiilor şi a eventualelor restricţii (cu descrierea detaliată a lor)</w:t>
      </w:r>
      <w:r w:rsidRPr="00CC074D">
        <w:rPr>
          <w:i/>
        </w:rPr>
        <w:t>.</w:t>
      </w:r>
    </w:p>
    <w:p w:rsidR="00982F96" w:rsidRPr="00CC074D" w:rsidRDefault="00CC074D" w:rsidP="000B1DC1">
      <w:pPr>
        <w:pStyle w:val="a3"/>
        <w:numPr>
          <w:ilvl w:val="1"/>
          <w:numId w:val="1"/>
        </w:numPr>
        <w:jc w:val="both"/>
        <w:rPr>
          <w:i/>
        </w:rPr>
      </w:pPr>
      <w:r w:rsidRPr="00CC074D">
        <w:rPr>
          <w:i/>
        </w:rPr>
        <w:t>E</w:t>
      </w:r>
      <w:r w:rsidR="00982F96" w:rsidRPr="00CC074D">
        <w:rPr>
          <w:i/>
        </w:rPr>
        <w:t>nunţării apariţiei unor probleme legate de studiu</w:t>
      </w:r>
      <w:r w:rsidRPr="00CC074D">
        <w:rPr>
          <w:i/>
        </w:rPr>
        <w:t>.</w:t>
      </w:r>
    </w:p>
    <w:p w:rsidR="000B1DC1" w:rsidRPr="00CC074D" w:rsidRDefault="000B1DC1" w:rsidP="000B1DC1">
      <w:pPr>
        <w:pStyle w:val="a3"/>
        <w:numPr>
          <w:ilvl w:val="1"/>
          <w:numId w:val="1"/>
        </w:numPr>
        <w:jc w:val="both"/>
        <w:rPr>
          <w:i/>
        </w:rPr>
      </w:pPr>
      <w:r w:rsidRPr="00CC074D">
        <w:rPr>
          <w:i/>
        </w:rPr>
        <w:t xml:space="preserve"> </w:t>
      </w:r>
      <w:r w:rsidR="00CC074D" w:rsidRPr="00CC074D">
        <w:rPr>
          <w:i/>
        </w:rPr>
        <w:t>N</w:t>
      </w:r>
      <w:r w:rsidR="005B2961" w:rsidRPr="00CC074D">
        <w:rPr>
          <w:i/>
        </w:rPr>
        <w:t xml:space="preserve">eparticipării în alte studii pe perioada implicării în cercetarea respectivă (aici se va </w:t>
      </w:r>
      <w:r w:rsidR="00CC074D" w:rsidRPr="00CC074D">
        <w:rPr>
          <w:i/>
        </w:rPr>
        <w:t xml:space="preserve">indica </w:t>
      </w:r>
      <w:r w:rsidR="005B2961" w:rsidRPr="00CC074D">
        <w:rPr>
          <w:i/>
        </w:rPr>
        <w:t>perioada)</w:t>
      </w:r>
      <w:r w:rsidR="00CC074D" w:rsidRPr="00CC074D">
        <w:rPr>
          <w:i/>
        </w:rPr>
        <w:t>.</w:t>
      </w:r>
    </w:p>
    <w:p w:rsidR="00827911" w:rsidRDefault="00827911" w:rsidP="00E7470A">
      <w:pPr>
        <w:jc w:val="both"/>
        <w:rPr>
          <w:b/>
        </w:rPr>
      </w:pPr>
    </w:p>
    <w:p w:rsidR="00E7470A" w:rsidRDefault="00CC074D" w:rsidP="00E7470A">
      <w:pPr>
        <w:jc w:val="both"/>
        <w:rPr>
          <w:b/>
        </w:rPr>
      </w:pPr>
      <w:r>
        <w:rPr>
          <w:b/>
        </w:rPr>
        <w:t xml:space="preserve">8. </w:t>
      </w:r>
      <w:r w:rsidR="00E7470A">
        <w:rPr>
          <w:b/>
        </w:rPr>
        <w:t>Alternativele de diagnostic şi tratament/ Ce alternative de diagnostic şi tratament există?</w:t>
      </w:r>
    </w:p>
    <w:p w:rsidR="00827911" w:rsidRPr="00CC074D" w:rsidRDefault="00E7470A" w:rsidP="00E7470A">
      <w:pPr>
        <w:jc w:val="both"/>
        <w:rPr>
          <w:i/>
        </w:rPr>
      </w:pPr>
      <w:r w:rsidRPr="00CC074D">
        <w:rPr>
          <w:i/>
        </w:rPr>
        <w:t xml:space="preserve">În cazul cercetărilor privind </w:t>
      </w:r>
      <w:r w:rsidR="00827911" w:rsidRPr="00CC074D">
        <w:rPr>
          <w:i/>
        </w:rPr>
        <w:t xml:space="preserve">diagnosticul şi </w:t>
      </w:r>
      <w:r w:rsidRPr="00CC074D">
        <w:rPr>
          <w:i/>
        </w:rPr>
        <w:t>terapia</w:t>
      </w:r>
      <w:r w:rsidR="00482E71" w:rsidRPr="00CC074D">
        <w:rPr>
          <w:i/>
        </w:rPr>
        <w:t xml:space="preserve"> participantului </w:t>
      </w:r>
      <w:r w:rsidRPr="00CC074D">
        <w:rPr>
          <w:i/>
        </w:rPr>
        <w:t xml:space="preserve"> trebuie să i se descrie alte abordări posibile  precum şi riscurile şi beneficiile acestora. </w:t>
      </w:r>
    </w:p>
    <w:p w:rsidR="00827911" w:rsidRDefault="00827911" w:rsidP="00E7470A">
      <w:pPr>
        <w:jc w:val="both"/>
      </w:pPr>
    </w:p>
    <w:p w:rsidR="00E7470A" w:rsidRDefault="00CC074D" w:rsidP="00E7470A">
      <w:pPr>
        <w:pStyle w:val="21"/>
        <w:jc w:val="both"/>
      </w:pPr>
      <w:r>
        <w:t xml:space="preserve">9. </w:t>
      </w:r>
      <w:r w:rsidR="00E7470A">
        <w:t>Dezavantajele şi riscuri</w:t>
      </w:r>
      <w:r w:rsidR="00482E71">
        <w:t xml:space="preserve">le participării / Care dezavantaje şi riscuri ale participării sunt </w:t>
      </w:r>
      <w:r w:rsidR="00E7470A">
        <w:t>posibile?</w:t>
      </w:r>
    </w:p>
    <w:p w:rsidR="00FD5749" w:rsidRPr="00F3250A" w:rsidRDefault="006471E5" w:rsidP="00E7470A">
      <w:pPr>
        <w:jc w:val="both"/>
        <w:rPr>
          <w:i/>
        </w:rPr>
      </w:pPr>
      <w:r w:rsidRPr="00F3250A">
        <w:rPr>
          <w:i/>
        </w:rPr>
        <w:t xml:space="preserve">a) </w:t>
      </w:r>
      <w:r w:rsidR="00482E71" w:rsidRPr="00F3250A">
        <w:rPr>
          <w:i/>
        </w:rPr>
        <w:t xml:space="preserve">În acest paragraf se va specifica orice </w:t>
      </w:r>
      <w:r w:rsidR="00FD5749" w:rsidRPr="00F3250A">
        <w:rPr>
          <w:i/>
        </w:rPr>
        <w:t xml:space="preserve">risc şi </w:t>
      </w:r>
      <w:r w:rsidR="00E7470A" w:rsidRPr="00F3250A">
        <w:rPr>
          <w:i/>
        </w:rPr>
        <w:t>disconfort</w:t>
      </w:r>
      <w:r w:rsidRPr="00F3250A">
        <w:rPr>
          <w:i/>
        </w:rPr>
        <w:t xml:space="preserve"> probabil</w:t>
      </w:r>
      <w:r w:rsidR="00FD5749" w:rsidRPr="00F3250A">
        <w:rPr>
          <w:i/>
        </w:rPr>
        <w:t>:</w:t>
      </w:r>
    </w:p>
    <w:p w:rsidR="00FD5749" w:rsidRPr="00F3250A" w:rsidRDefault="00FD5749" w:rsidP="00FD5749">
      <w:pPr>
        <w:pStyle w:val="a3"/>
        <w:numPr>
          <w:ilvl w:val="1"/>
          <w:numId w:val="1"/>
        </w:numPr>
        <w:jc w:val="both"/>
        <w:rPr>
          <w:i/>
        </w:rPr>
      </w:pPr>
      <w:r w:rsidRPr="00F3250A">
        <w:rPr>
          <w:i/>
        </w:rPr>
        <w:t>Riscuri pe termen scurt</w:t>
      </w:r>
      <w:r w:rsidR="00C47C50" w:rsidRPr="00F3250A">
        <w:rPr>
          <w:i/>
        </w:rPr>
        <w:t xml:space="preserve">. </w:t>
      </w:r>
      <w:r w:rsidR="00E7470A" w:rsidRPr="00F3250A">
        <w:rPr>
          <w:i/>
        </w:rPr>
        <w:t xml:space="preserve"> </w:t>
      </w:r>
    </w:p>
    <w:p w:rsidR="00FD5749" w:rsidRPr="00F3250A" w:rsidRDefault="00FD5749" w:rsidP="00FD5749">
      <w:pPr>
        <w:pStyle w:val="a3"/>
        <w:numPr>
          <w:ilvl w:val="1"/>
          <w:numId w:val="1"/>
        </w:numPr>
        <w:jc w:val="both"/>
        <w:rPr>
          <w:i/>
        </w:rPr>
      </w:pPr>
      <w:r w:rsidRPr="00F3250A">
        <w:rPr>
          <w:i/>
        </w:rPr>
        <w:t>Riscuri pe termen lung</w:t>
      </w:r>
      <w:r w:rsidR="00C47C50" w:rsidRPr="00F3250A">
        <w:rPr>
          <w:i/>
        </w:rPr>
        <w:t>.</w:t>
      </w:r>
    </w:p>
    <w:p w:rsidR="00FD5749" w:rsidRPr="00F3250A" w:rsidRDefault="00FD5749" w:rsidP="00FD5749">
      <w:pPr>
        <w:pStyle w:val="a3"/>
        <w:numPr>
          <w:ilvl w:val="1"/>
          <w:numId w:val="1"/>
        </w:numPr>
        <w:jc w:val="both"/>
        <w:rPr>
          <w:i/>
        </w:rPr>
      </w:pPr>
      <w:r w:rsidRPr="00F3250A">
        <w:rPr>
          <w:i/>
        </w:rPr>
        <w:t>Efecte asupra embrionului, fătului, nou-născutului, concepţiei etc.</w:t>
      </w:r>
    </w:p>
    <w:p w:rsidR="00FD5749" w:rsidRPr="00F3250A" w:rsidRDefault="00C47C50" w:rsidP="00FD5749">
      <w:pPr>
        <w:pStyle w:val="a3"/>
        <w:numPr>
          <w:ilvl w:val="1"/>
          <w:numId w:val="1"/>
        </w:numPr>
        <w:jc w:val="both"/>
        <w:rPr>
          <w:i/>
        </w:rPr>
      </w:pPr>
      <w:r w:rsidRPr="00F3250A">
        <w:rPr>
          <w:i/>
        </w:rPr>
        <w:t>Riscuri psihosociale</w:t>
      </w:r>
      <w:r w:rsidR="006B6DAF" w:rsidRPr="00F3250A">
        <w:rPr>
          <w:i/>
        </w:rPr>
        <w:t xml:space="preserve"> (</w:t>
      </w:r>
      <w:r w:rsidR="006471E5" w:rsidRPr="00F3250A">
        <w:rPr>
          <w:i/>
        </w:rPr>
        <w:t xml:space="preserve">riscuri </w:t>
      </w:r>
      <w:r w:rsidR="006B6DAF" w:rsidRPr="00F3250A">
        <w:rPr>
          <w:i/>
        </w:rPr>
        <w:t>ce pot duce la anxietate, disconfort, tristeţe</w:t>
      </w:r>
      <w:r w:rsidR="006471E5" w:rsidRPr="00F3250A">
        <w:rPr>
          <w:i/>
        </w:rPr>
        <w:t xml:space="preserve"> etc.</w:t>
      </w:r>
      <w:r w:rsidR="006B6DAF" w:rsidRPr="00F3250A">
        <w:rPr>
          <w:i/>
        </w:rPr>
        <w:t>)</w:t>
      </w:r>
      <w:r w:rsidRPr="00F3250A">
        <w:rPr>
          <w:i/>
        </w:rPr>
        <w:t>.</w:t>
      </w:r>
    </w:p>
    <w:p w:rsidR="00C47C50" w:rsidRPr="00F3250A" w:rsidRDefault="00C47C50" w:rsidP="00131036">
      <w:pPr>
        <w:pStyle w:val="a3"/>
        <w:ind w:left="1440"/>
        <w:jc w:val="both"/>
        <w:rPr>
          <w:i/>
        </w:rPr>
      </w:pPr>
    </w:p>
    <w:p w:rsidR="006471E5" w:rsidRPr="00F3250A" w:rsidRDefault="006471E5" w:rsidP="00432D5E">
      <w:pPr>
        <w:jc w:val="both"/>
        <w:rPr>
          <w:i/>
        </w:rPr>
      </w:pPr>
      <w:r w:rsidRPr="00F3250A">
        <w:rPr>
          <w:i/>
        </w:rPr>
        <w:t xml:space="preserve">b) </w:t>
      </w:r>
      <w:r w:rsidR="00432D5E" w:rsidRPr="00F3250A">
        <w:rPr>
          <w:i/>
        </w:rPr>
        <w:t>În acelaşi paragraf se va vorbi despre</w:t>
      </w:r>
      <w:r w:rsidRPr="00F3250A">
        <w:rPr>
          <w:i/>
        </w:rPr>
        <w:t>:</w:t>
      </w:r>
    </w:p>
    <w:p w:rsidR="006471E5" w:rsidRPr="00F3250A" w:rsidRDefault="00F3250A" w:rsidP="00F3250A">
      <w:pPr>
        <w:pStyle w:val="a3"/>
        <w:numPr>
          <w:ilvl w:val="1"/>
          <w:numId w:val="4"/>
        </w:numPr>
        <w:jc w:val="both"/>
        <w:rPr>
          <w:i/>
        </w:rPr>
      </w:pPr>
      <w:r w:rsidRPr="00F3250A">
        <w:rPr>
          <w:i/>
        </w:rPr>
        <w:t>P</w:t>
      </w:r>
      <w:r w:rsidR="00432D5E" w:rsidRPr="00F3250A">
        <w:rPr>
          <w:i/>
        </w:rPr>
        <w:t>rocedurile de minimizare a</w:t>
      </w:r>
      <w:r w:rsidR="00131036" w:rsidRPr="00F3250A">
        <w:rPr>
          <w:i/>
        </w:rPr>
        <w:t>le</w:t>
      </w:r>
      <w:r w:rsidR="006471E5" w:rsidRPr="00F3250A">
        <w:rPr>
          <w:i/>
        </w:rPr>
        <w:t xml:space="preserve"> riscurilor.</w:t>
      </w:r>
    </w:p>
    <w:p w:rsidR="006471E5" w:rsidRPr="00F3250A" w:rsidRDefault="00F3250A" w:rsidP="00F3250A">
      <w:pPr>
        <w:pStyle w:val="a3"/>
        <w:numPr>
          <w:ilvl w:val="1"/>
          <w:numId w:val="4"/>
        </w:numPr>
        <w:jc w:val="both"/>
        <w:rPr>
          <w:i/>
        </w:rPr>
      </w:pPr>
      <w:r w:rsidRPr="00F3250A">
        <w:rPr>
          <w:i/>
        </w:rPr>
        <w:t>D</w:t>
      </w:r>
      <w:r w:rsidR="00432D5E" w:rsidRPr="00F3250A">
        <w:rPr>
          <w:i/>
        </w:rPr>
        <w:t>espre mo</w:t>
      </w:r>
      <w:r w:rsidR="006471E5" w:rsidRPr="00F3250A">
        <w:rPr>
          <w:i/>
        </w:rPr>
        <w:t xml:space="preserve">nitorizarea efectelor adverse. </w:t>
      </w:r>
    </w:p>
    <w:p w:rsidR="006471E5" w:rsidRPr="00F3250A" w:rsidRDefault="00F3250A" w:rsidP="00F3250A">
      <w:pPr>
        <w:pStyle w:val="a3"/>
        <w:numPr>
          <w:ilvl w:val="1"/>
          <w:numId w:val="4"/>
        </w:numPr>
        <w:jc w:val="both"/>
        <w:rPr>
          <w:i/>
        </w:rPr>
      </w:pPr>
      <w:r w:rsidRPr="00F3250A">
        <w:rPr>
          <w:i/>
        </w:rPr>
        <w:t>D</w:t>
      </w:r>
      <w:r w:rsidR="00432D5E" w:rsidRPr="00F3250A">
        <w:rPr>
          <w:i/>
        </w:rPr>
        <w:t>esp</w:t>
      </w:r>
      <w:r w:rsidR="006471E5" w:rsidRPr="00F3250A">
        <w:rPr>
          <w:i/>
        </w:rPr>
        <w:t xml:space="preserve">re cum se va acţiona dacă </w:t>
      </w:r>
      <w:r w:rsidR="00432D5E" w:rsidRPr="00F3250A">
        <w:rPr>
          <w:i/>
        </w:rPr>
        <w:t xml:space="preserve"> situaţii </w:t>
      </w:r>
      <w:r w:rsidR="006471E5" w:rsidRPr="00F3250A">
        <w:rPr>
          <w:i/>
        </w:rPr>
        <w:t xml:space="preserve">de risc </w:t>
      </w:r>
      <w:r w:rsidR="00432D5E" w:rsidRPr="00F3250A">
        <w:rPr>
          <w:i/>
        </w:rPr>
        <w:t>vor apărea.</w:t>
      </w:r>
    </w:p>
    <w:p w:rsidR="00F3250A" w:rsidRPr="00F3250A" w:rsidRDefault="00F3250A" w:rsidP="00F3250A">
      <w:pPr>
        <w:pStyle w:val="a3"/>
        <w:numPr>
          <w:ilvl w:val="1"/>
          <w:numId w:val="4"/>
        </w:numPr>
        <w:jc w:val="both"/>
        <w:rPr>
          <w:i/>
        </w:rPr>
      </w:pPr>
      <w:r w:rsidRPr="00F3250A">
        <w:rPr>
          <w:i/>
        </w:rPr>
        <w:t xml:space="preserve">Despre </w:t>
      </w:r>
      <w:r w:rsidR="00432D5E" w:rsidRPr="00F3250A">
        <w:rPr>
          <w:i/>
        </w:rPr>
        <w:t>modalitatea şi momentul de raportare a efectelor adverse şi a altor simptome</w:t>
      </w:r>
      <w:r w:rsidRPr="00F3250A">
        <w:rPr>
          <w:i/>
        </w:rPr>
        <w:t>.</w:t>
      </w:r>
    </w:p>
    <w:p w:rsidR="00432D5E" w:rsidRPr="00F3250A" w:rsidRDefault="00F3250A" w:rsidP="00F3250A">
      <w:pPr>
        <w:pStyle w:val="a3"/>
        <w:numPr>
          <w:ilvl w:val="1"/>
          <w:numId w:val="4"/>
        </w:numPr>
        <w:jc w:val="both"/>
        <w:rPr>
          <w:i/>
        </w:rPr>
      </w:pPr>
      <w:r w:rsidRPr="00F3250A">
        <w:rPr>
          <w:i/>
        </w:rPr>
        <w:t>D</w:t>
      </w:r>
      <w:r w:rsidR="00432D5E" w:rsidRPr="00F3250A">
        <w:rPr>
          <w:i/>
        </w:rPr>
        <w:t xml:space="preserve">espre persoana </w:t>
      </w:r>
      <w:r w:rsidRPr="00F3250A">
        <w:rPr>
          <w:i/>
        </w:rPr>
        <w:t>de contact</w:t>
      </w:r>
      <w:r w:rsidR="00432D5E" w:rsidRPr="00F3250A">
        <w:rPr>
          <w:i/>
        </w:rPr>
        <w:t>.</w:t>
      </w:r>
    </w:p>
    <w:p w:rsidR="000140F5" w:rsidRDefault="00F3250A" w:rsidP="00F3250A">
      <w:pPr>
        <w:tabs>
          <w:tab w:val="left" w:pos="2580"/>
        </w:tabs>
        <w:jc w:val="both"/>
      </w:pPr>
      <w:r>
        <w:tab/>
      </w:r>
    </w:p>
    <w:p w:rsidR="00131036" w:rsidRDefault="00F3250A" w:rsidP="00432D5E">
      <w:pPr>
        <w:jc w:val="both"/>
        <w:rPr>
          <w:b/>
        </w:rPr>
      </w:pPr>
      <w:r>
        <w:rPr>
          <w:b/>
        </w:rPr>
        <w:t xml:space="preserve">10. </w:t>
      </w:r>
      <w:r w:rsidR="000140F5" w:rsidRPr="000140F5">
        <w:rPr>
          <w:b/>
        </w:rPr>
        <w:t>Compensaţii în caz de prejudiciu</w:t>
      </w:r>
    </w:p>
    <w:p w:rsidR="00131036" w:rsidRPr="00F3250A" w:rsidRDefault="00131036" w:rsidP="00432D5E">
      <w:pPr>
        <w:jc w:val="both"/>
        <w:rPr>
          <w:i/>
        </w:rPr>
      </w:pPr>
      <w:r w:rsidRPr="00F3250A">
        <w:rPr>
          <w:i/>
        </w:rPr>
        <w:t>În acest paragraf se va indica persoana (instituţia) ce va asigura compensaţia în caz de prejudiciu şi procedura de asigurare.</w:t>
      </w:r>
    </w:p>
    <w:p w:rsidR="00432D5E" w:rsidRDefault="00432D5E" w:rsidP="00432D5E">
      <w:pPr>
        <w:jc w:val="both"/>
      </w:pPr>
    </w:p>
    <w:p w:rsidR="00E7470A" w:rsidRDefault="00F3250A" w:rsidP="00E7470A">
      <w:pPr>
        <w:pStyle w:val="2"/>
        <w:jc w:val="both"/>
      </w:pPr>
      <w:r>
        <w:t xml:space="preserve">11. </w:t>
      </w:r>
      <w:r w:rsidR="00E7470A">
        <w:t>Beneficiile participării / Care sunt posibilele beneficii ale participării?</w:t>
      </w:r>
    </w:p>
    <w:p w:rsidR="00E7470A" w:rsidRPr="007D3310" w:rsidRDefault="007E6610" w:rsidP="007E6610">
      <w:pPr>
        <w:jc w:val="both"/>
        <w:rPr>
          <w:i/>
        </w:rPr>
      </w:pPr>
      <w:r w:rsidRPr="007D3310">
        <w:rPr>
          <w:i/>
        </w:rPr>
        <w:t xml:space="preserve">În acest paragraf se vor </w:t>
      </w:r>
      <w:r w:rsidR="000103FC" w:rsidRPr="007D3310">
        <w:rPr>
          <w:i/>
        </w:rPr>
        <w:t xml:space="preserve">estima corect şi </w:t>
      </w:r>
      <w:r w:rsidRPr="007D3310">
        <w:rPr>
          <w:i/>
        </w:rPr>
        <w:t xml:space="preserve">descrie </w:t>
      </w:r>
      <w:r w:rsidR="00970A47" w:rsidRPr="007D3310">
        <w:rPr>
          <w:i/>
        </w:rPr>
        <w:t xml:space="preserve">clar </w:t>
      </w:r>
      <w:r w:rsidRPr="007D3310">
        <w:rPr>
          <w:i/>
        </w:rPr>
        <w:t>beneficiile directe sau lipsa acestora</w:t>
      </w:r>
      <w:r w:rsidR="000103FC" w:rsidRPr="007D3310">
        <w:rPr>
          <w:i/>
        </w:rPr>
        <w:t>. Aici se poate menţiona</w:t>
      </w:r>
      <w:r w:rsidR="00970A47" w:rsidRPr="007D3310">
        <w:rPr>
          <w:i/>
        </w:rPr>
        <w:t xml:space="preserve"> de asemenea</w:t>
      </w:r>
      <w:r w:rsidR="000103FC" w:rsidRPr="007D3310">
        <w:rPr>
          <w:i/>
        </w:rPr>
        <w:t xml:space="preserve"> posibilitatea beneficiilor indirecte. De exemplu când este vorba de </w:t>
      </w:r>
      <w:r w:rsidR="00970A47" w:rsidRPr="007D3310">
        <w:rPr>
          <w:i/>
        </w:rPr>
        <w:t>studii terapeutice</w:t>
      </w:r>
      <w:r w:rsidR="000103FC" w:rsidRPr="007D3310">
        <w:rPr>
          <w:i/>
        </w:rPr>
        <w:t xml:space="preserve"> participantul va fi informat </w:t>
      </w:r>
      <w:r w:rsidRPr="007D3310">
        <w:rPr>
          <w:i/>
        </w:rPr>
        <w:t xml:space="preserve"> </w:t>
      </w:r>
      <w:r w:rsidR="00BC7D39" w:rsidRPr="007D3310">
        <w:rPr>
          <w:i/>
        </w:rPr>
        <w:t xml:space="preserve">că </w:t>
      </w:r>
      <w:r w:rsidR="007D3310" w:rsidRPr="007D3310">
        <w:rPr>
          <w:i/>
        </w:rPr>
        <w:t xml:space="preserve">dat </w:t>
      </w:r>
      <w:r w:rsidR="00A061E7" w:rsidRPr="007D3310">
        <w:rPr>
          <w:i/>
        </w:rPr>
        <w:t>fiind vorba de trat</w:t>
      </w:r>
      <w:r w:rsidR="007D3310" w:rsidRPr="007D3310">
        <w:rPr>
          <w:i/>
        </w:rPr>
        <w:t>amente sau proceduri aflate</w:t>
      </w:r>
      <w:r w:rsidR="00A061E7" w:rsidRPr="007D3310">
        <w:rPr>
          <w:i/>
        </w:rPr>
        <w:t xml:space="preserve"> în faze de testare eficacitatea acestora nu este cunoscută şi </w:t>
      </w:r>
      <w:r w:rsidR="00BC7D39" w:rsidRPr="007D3310">
        <w:rPr>
          <w:i/>
        </w:rPr>
        <w:t>că</w:t>
      </w:r>
      <w:r w:rsidR="00A061E7" w:rsidRPr="007D3310">
        <w:rPr>
          <w:i/>
        </w:rPr>
        <w:t xml:space="preserve"> pacientul s-ar putea să nu aibă  beneficii în urma aplicării lor</w:t>
      </w:r>
      <w:r w:rsidR="00BC7D39" w:rsidRPr="007D3310">
        <w:rPr>
          <w:i/>
        </w:rPr>
        <w:t xml:space="preserve">, dar cercetarea per ansamblu ar putea să aducă beneficii </w:t>
      </w:r>
      <w:r w:rsidRPr="007D3310">
        <w:rPr>
          <w:i/>
        </w:rPr>
        <w:t xml:space="preserve"> </w:t>
      </w:r>
      <w:r w:rsidR="00BC7D39" w:rsidRPr="007D3310">
        <w:rPr>
          <w:i/>
        </w:rPr>
        <w:t>ştiinţifice sau să beneficieze grupul de pacienţi din care face parte şi participantul respectiv.</w:t>
      </w:r>
    </w:p>
    <w:p w:rsidR="00BC7D39" w:rsidRDefault="00BC7D39" w:rsidP="007E6610">
      <w:pPr>
        <w:jc w:val="both"/>
      </w:pPr>
    </w:p>
    <w:p w:rsidR="00670F5B" w:rsidRDefault="00670F5B" w:rsidP="00E7470A">
      <w:pPr>
        <w:pStyle w:val="21"/>
        <w:jc w:val="both"/>
      </w:pPr>
    </w:p>
    <w:p w:rsidR="00670F5B" w:rsidRDefault="00670F5B" w:rsidP="00E7470A">
      <w:pPr>
        <w:pStyle w:val="21"/>
        <w:jc w:val="both"/>
      </w:pPr>
    </w:p>
    <w:p w:rsidR="00E7470A" w:rsidRDefault="007D3310" w:rsidP="00E7470A">
      <w:pPr>
        <w:pStyle w:val="21"/>
        <w:jc w:val="both"/>
      </w:pPr>
      <w:r>
        <w:t xml:space="preserve">12. </w:t>
      </w:r>
      <w:r w:rsidR="00E7470A">
        <w:t>Apariţia unor noi informaţii relevante/ Ce se întâmplă dacă apar noi informaţii relevante?</w:t>
      </w:r>
    </w:p>
    <w:p w:rsidR="00E7470A" w:rsidRPr="007D3310" w:rsidRDefault="00131036" w:rsidP="00E7470A">
      <w:pPr>
        <w:jc w:val="both"/>
        <w:rPr>
          <w:i/>
        </w:rPr>
      </w:pPr>
      <w:r w:rsidRPr="007D3310">
        <w:rPr>
          <w:i/>
        </w:rPr>
        <w:t xml:space="preserve">În acest paragraf se enunţă faptul că </w:t>
      </w:r>
      <w:r w:rsidR="00345440" w:rsidRPr="007D3310">
        <w:rPr>
          <w:i/>
        </w:rPr>
        <w:t>informaţiile noi relevante pentru participantul la cercetare vor fi împărtăşite acestuia. Iar când e cazul</w:t>
      </w:r>
      <w:r w:rsidR="007B26FE">
        <w:rPr>
          <w:i/>
        </w:rPr>
        <w:t xml:space="preserve"> în acelaşi paragraf </w:t>
      </w:r>
      <w:r w:rsidR="00345440" w:rsidRPr="007D3310">
        <w:rPr>
          <w:i/>
        </w:rPr>
        <w:t xml:space="preserve"> </w:t>
      </w:r>
      <w:r w:rsidR="007B26FE">
        <w:rPr>
          <w:i/>
        </w:rPr>
        <w:t>se vor descrie şi</w:t>
      </w:r>
      <w:r w:rsidR="00345440" w:rsidRPr="007D3310">
        <w:rPr>
          <w:i/>
        </w:rPr>
        <w:t xml:space="preserve"> explica opţiunile participantului în lumina noilor date.</w:t>
      </w:r>
    </w:p>
    <w:p w:rsidR="00345440" w:rsidRDefault="00345440" w:rsidP="00E7470A">
      <w:pPr>
        <w:jc w:val="both"/>
      </w:pPr>
    </w:p>
    <w:p w:rsidR="00E7470A" w:rsidRDefault="007D3310" w:rsidP="00E7470A">
      <w:pPr>
        <w:pStyle w:val="2"/>
        <w:jc w:val="both"/>
      </w:pPr>
      <w:r>
        <w:t xml:space="preserve">13. </w:t>
      </w:r>
      <w:r w:rsidR="00E7470A">
        <w:t xml:space="preserve">Confidenţialitatea/ Participarea mea la acest </w:t>
      </w:r>
      <w:r w:rsidR="00F63FFB">
        <w:t xml:space="preserve">studiu </w:t>
      </w:r>
      <w:r w:rsidR="00E7470A">
        <w:t>va fi confidenţială?</w:t>
      </w:r>
    </w:p>
    <w:p w:rsidR="00E7470A" w:rsidRPr="007D3310" w:rsidRDefault="00345440" w:rsidP="00E7470A">
      <w:pPr>
        <w:jc w:val="both"/>
        <w:rPr>
          <w:i/>
        </w:rPr>
      </w:pPr>
      <w:r w:rsidRPr="007D3310">
        <w:rPr>
          <w:i/>
        </w:rPr>
        <w:t>Aici p</w:t>
      </w:r>
      <w:r w:rsidR="00E7470A" w:rsidRPr="007D3310">
        <w:rPr>
          <w:i/>
        </w:rPr>
        <w:t xml:space="preserve">articipanţii vor fi </w:t>
      </w:r>
      <w:r w:rsidR="007D3310" w:rsidRPr="007D3310">
        <w:rPr>
          <w:i/>
        </w:rPr>
        <w:t>informaţi</w:t>
      </w:r>
      <w:r w:rsidR="00E7470A" w:rsidRPr="007D3310">
        <w:rPr>
          <w:i/>
        </w:rPr>
        <w:t>:</w:t>
      </w:r>
    </w:p>
    <w:p w:rsidR="00E7470A" w:rsidRPr="007D3310" w:rsidRDefault="007D3310" w:rsidP="00E7470A">
      <w:pPr>
        <w:numPr>
          <w:ilvl w:val="1"/>
          <w:numId w:val="1"/>
        </w:numPr>
        <w:jc w:val="both"/>
        <w:rPr>
          <w:i/>
        </w:rPr>
      </w:pPr>
      <w:r w:rsidRPr="007D3310">
        <w:rPr>
          <w:i/>
        </w:rPr>
        <w:t xml:space="preserve">Despre </w:t>
      </w:r>
      <w:r w:rsidR="00E7470A" w:rsidRPr="007D3310">
        <w:rPr>
          <w:i/>
        </w:rPr>
        <w:t>colectarea datelor</w:t>
      </w:r>
      <w:r w:rsidRPr="007D3310">
        <w:rPr>
          <w:i/>
        </w:rPr>
        <w:t>.</w:t>
      </w:r>
    </w:p>
    <w:p w:rsidR="00345440" w:rsidRPr="007D3310" w:rsidRDefault="007D3310" w:rsidP="00E7470A">
      <w:pPr>
        <w:numPr>
          <w:ilvl w:val="1"/>
          <w:numId w:val="1"/>
        </w:numPr>
        <w:jc w:val="both"/>
        <w:rPr>
          <w:i/>
        </w:rPr>
      </w:pPr>
      <w:r w:rsidRPr="007D3310">
        <w:rPr>
          <w:i/>
        </w:rPr>
        <w:t xml:space="preserve">Despre </w:t>
      </w:r>
      <w:r w:rsidR="00E7470A" w:rsidRPr="007D3310">
        <w:rPr>
          <w:i/>
        </w:rPr>
        <w:t>faptul că acestea vor fi păstrate în siguranţă, conform unor nivele de identificare</w:t>
      </w:r>
      <w:r w:rsidRPr="007D3310">
        <w:rPr>
          <w:i/>
        </w:rPr>
        <w:t>.</w:t>
      </w:r>
      <w:r w:rsidR="00E7470A" w:rsidRPr="007D3310">
        <w:rPr>
          <w:i/>
        </w:rPr>
        <w:t xml:space="preserve"> </w:t>
      </w:r>
    </w:p>
    <w:p w:rsidR="00E7470A" w:rsidRPr="007D3310" w:rsidRDefault="007D3310" w:rsidP="00E7470A">
      <w:pPr>
        <w:numPr>
          <w:ilvl w:val="1"/>
          <w:numId w:val="1"/>
        </w:numPr>
        <w:jc w:val="both"/>
        <w:rPr>
          <w:i/>
        </w:rPr>
      </w:pPr>
      <w:r w:rsidRPr="007D3310">
        <w:rPr>
          <w:i/>
        </w:rPr>
        <w:t>D</w:t>
      </w:r>
      <w:r w:rsidR="00060103" w:rsidRPr="007D3310">
        <w:rPr>
          <w:i/>
        </w:rPr>
        <w:t xml:space="preserve">espre </w:t>
      </w:r>
      <w:r w:rsidR="00E7470A" w:rsidRPr="007D3310">
        <w:rPr>
          <w:i/>
        </w:rPr>
        <w:t>scopul pentru care vor fi utilizate aceste date</w:t>
      </w:r>
      <w:r w:rsidRPr="007D3310">
        <w:rPr>
          <w:i/>
        </w:rPr>
        <w:t>.</w:t>
      </w:r>
    </w:p>
    <w:p w:rsidR="00E7470A" w:rsidRPr="007D3310" w:rsidRDefault="007D3310" w:rsidP="00E7470A">
      <w:pPr>
        <w:numPr>
          <w:ilvl w:val="1"/>
          <w:numId w:val="1"/>
        </w:numPr>
        <w:jc w:val="both"/>
        <w:rPr>
          <w:i/>
        </w:rPr>
      </w:pPr>
      <w:r w:rsidRPr="007D3310">
        <w:rPr>
          <w:i/>
        </w:rPr>
        <w:t>D</w:t>
      </w:r>
      <w:r w:rsidR="00060103" w:rsidRPr="007D3310">
        <w:rPr>
          <w:i/>
        </w:rPr>
        <w:t xml:space="preserve">espre </w:t>
      </w:r>
      <w:r w:rsidR="00E7470A" w:rsidRPr="007D3310">
        <w:rPr>
          <w:i/>
        </w:rPr>
        <w:t>persoanele care vor avea acces la aceste date</w:t>
      </w:r>
      <w:r w:rsidRPr="007D3310">
        <w:rPr>
          <w:i/>
        </w:rPr>
        <w:t>.</w:t>
      </w:r>
    </w:p>
    <w:p w:rsidR="00060103" w:rsidRPr="007D3310" w:rsidRDefault="007D3310" w:rsidP="00E7470A">
      <w:pPr>
        <w:numPr>
          <w:ilvl w:val="1"/>
          <w:numId w:val="1"/>
        </w:numPr>
        <w:jc w:val="both"/>
        <w:rPr>
          <w:i/>
        </w:rPr>
      </w:pPr>
      <w:r w:rsidRPr="007D3310">
        <w:rPr>
          <w:i/>
        </w:rPr>
        <w:t>D</w:t>
      </w:r>
      <w:r w:rsidR="00060103" w:rsidRPr="007D3310">
        <w:rPr>
          <w:i/>
        </w:rPr>
        <w:t xml:space="preserve">espre durata de păstrare a datelor. </w:t>
      </w:r>
    </w:p>
    <w:p w:rsidR="00060103" w:rsidRPr="007D3310" w:rsidRDefault="007D3310" w:rsidP="00060103">
      <w:pPr>
        <w:numPr>
          <w:ilvl w:val="1"/>
          <w:numId w:val="1"/>
        </w:numPr>
        <w:jc w:val="both"/>
        <w:rPr>
          <w:i/>
        </w:rPr>
      </w:pPr>
      <w:r w:rsidRPr="007D3310">
        <w:rPr>
          <w:i/>
        </w:rPr>
        <w:t>D</w:t>
      </w:r>
      <w:r w:rsidR="00060103" w:rsidRPr="007D3310">
        <w:rPr>
          <w:i/>
        </w:rPr>
        <w:t>espre posibilitatea de transfer a datelor în alte ţări</w:t>
      </w:r>
      <w:r w:rsidR="00D22C42">
        <w:rPr>
          <w:i/>
        </w:rPr>
        <w:t xml:space="preserve"> (în acest caz în formularul de acceptare se va cere  în mod explicit acordul participantului)</w:t>
      </w:r>
      <w:r w:rsidR="00060103" w:rsidRPr="007D3310">
        <w:rPr>
          <w:i/>
        </w:rPr>
        <w:t xml:space="preserve">. </w:t>
      </w:r>
    </w:p>
    <w:p w:rsidR="00060103" w:rsidRDefault="00060103" w:rsidP="00060103">
      <w:pPr>
        <w:ind w:left="1440"/>
        <w:jc w:val="both"/>
      </w:pPr>
    </w:p>
    <w:p w:rsidR="00573EED" w:rsidRDefault="007D3310" w:rsidP="00573EED">
      <w:pPr>
        <w:pStyle w:val="2"/>
        <w:jc w:val="both"/>
      </w:pPr>
      <w:r>
        <w:t xml:space="preserve">14. </w:t>
      </w:r>
      <w:r w:rsidR="00573EED">
        <w:t>Terminarea studiului/ Ce se întâmplă la sfârşitul cercetării?</w:t>
      </w:r>
    </w:p>
    <w:p w:rsidR="002E565D" w:rsidRPr="00D22C42" w:rsidRDefault="002E565D" w:rsidP="002E565D">
      <w:pPr>
        <w:rPr>
          <w:i/>
        </w:rPr>
      </w:pPr>
      <w:r w:rsidRPr="00D22C42">
        <w:rPr>
          <w:i/>
        </w:rPr>
        <w:t>În acest paragraf se vor indica:</w:t>
      </w:r>
    </w:p>
    <w:p w:rsidR="002E565D" w:rsidRPr="00D22C42" w:rsidRDefault="00077D8E" w:rsidP="002E565D">
      <w:pPr>
        <w:pStyle w:val="a3"/>
        <w:numPr>
          <w:ilvl w:val="1"/>
          <w:numId w:val="1"/>
        </w:numPr>
        <w:rPr>
          <w:i/>
        </w:rPr>
      </w:pPr>
      <w:r w:rsidRPr="00D22C42">
        <w:rPr>
          <w:i/>
        </w:rPr>
        <w:t>O</w:t>
      </w:r>
      <w:r w:rsidR="002E565D" w:rsidRPr="00D22C42">
        <w:rPr>
          <w:i/>
        </w:rPr>
        <w:t xml:space="preserve">pţiunile participantului după terminarea studiului ( dacă este vorba despre </w:t>
      </w:r>
      <w:r w:rsidR="00A12295" w:rsidRPr="00D22C42">
        <w:rPr>
          <w:i/>
        </w:rPr>
        <w:t xml:space="preserve">participarea la testarea unui </w:t>
      </w:r>
      <w:r w:rsidR="002E565D" w:rsidRPr="00D22C42">
        <w:rPr>
          <w:i/>
        </w:rPr>
        <w:t xml:space="preserve"> tratament experimental </w:t>
      </w:r>
      <w:r w:rsidR="00A12295" w:rsidRPr="00D22C42">
        <w:rPr>
          <w:i/>
        </w:rPr>
        <w:t xml:space="preserve">atunci participantul trebuie clar informat dacă tratamentul va fi disponibil </w:t>
      </w:r>
      <w:r w:rsidR="002E565D" w:rsidRPr="00D22C42">
        <w:rPr>
          <w:i/>
        </w:rPr>
        <w:t>după terminarea studiului</w:t>
      </w:r>
      <w:r w:rsidR="00A12295" w:rsidRPr="00D22C42">
        <w:rPr>
          <w:i/>
        </w:rPr>
        <w:t xml:space="preserve">, iar în cazul </w:t>
      </w:r>
      <w:r w:rsidR="00FB2D46" w:rsidRPr="00D22C42">
        <w:rPr>
          <w:i/>
        </w:rPr>
        <w:t>când</w:t>
      </w:r>
      <w:r w:rsidR="00A12295" w:rsidRPr="00D22C42">
        <w:rPr>
          <w:i/>
        </w:rPr>
        <w:t xml:space="preserve"> acesta nu e disponibil participantul trebuie informat şi despre alternativele la tratamentul experimental</w:t>
      </w:r>
      <w:r w:rsidR="002E565D" w:rsidRPr="00D22C42">
        <w:rPr>
          <w:i/>
        </w:rPr>
        <w:t>)</w:t>
      </w:r>
      <w:r w:rsidRPr="00D22C42">
        <w:rPr>
          <w:i/>
        </w:rPr>
        <w:t>.</w:t>
      </w:r>
    </w:p>
    <w:p w:rsidR="00FB2D46" w:rsidRDefault="00077D8E" w:rsidP="002E565D">
      <w:pPr>
        <w:pStyle w:val="a3"/>
        <w:numPr>
          <w:ilvl w:val="1"/>
          <w:numId w:val="1"/>
        </w:numPr>
        <w:rPr>
          <w:i/>
        </w:rPr>
      </w:pPr>
      <w:r w:rsidRPr="00D22C42">
        <w:rPr>
          <w:i/>
        </w:rPr>
        <w:t>S</w:t>
      </w:r>
      <w:r w:rsidR="00FB2D46" w:rsidRPr="00D22C42">
        <w:rPr>
          <w:i/>
        </w:rPr>
        <w:t>oarta rezultatelor cercetării (vor fi s</w:t>
      </w:r>
      <w:r w:rsidR="00F63FFB">
        <w:rPr>
          <w:i/>
        </w:rPr>
        <w:t>au nu rezultatele publicate, va</w:t>
      </w:r>
      <w:r w:rsidR="00FB2D46" w:rsidRPr="00D22C42">
        <w:rPr>
          <w:i/>
        </w:rPr>
        <w:t xml:space="preserve"> avea  sau nu acces la rezu</w:t>
      </w:r>
      <w:r w:rsidRPr="00D22C42">
        <w:rPr>
          <w:i/>
        </w:rPr>
        <w:t>ltatele cercetării participantul</w:t>
      </w:r>
      <w:r w:rsidR="00FB2D46" w:rsidRPr="00D22C42">
        <w:rPr>
          <w:i/>
        </w:rPr>
        <w:t>)</w:t>
      </w:r>
      <w:r w:rsidRPr="00D22C42">
        <w:rPr>
          <w:i/>
        </w:rPr>
        <w:t>.</w:t>
      </w:r>
    </w:p>
    <w:p w:rsidR="00944533" w:rsidRPr="00D22C42" w:rsidRDefault="00944533" w:rsidP="00944533">
      <w:pPr>
        <w:pStyle w:val="a3"/>
        <w:ind w:left="1440"/>
        <w:rPr>
          <w:i/>
        </w:rPr>
      </w:pPr>
    </w:p>
    <w:p w:rsidR="00E7470A" w:rsidRDefault="00D22C42" w:rsidP="00E7470A">
      <w:pPr>
        <w:pStyle w:val="2"/>
        <w:jc w:val="both"/>
      </w:pPr>
      <w:r>
        <w:t xml:space="preserve">15. </w:t>
      </w:r>
      <w:r w:rsidR="00E7470A">
        <w:t>Organizarea şi finanţarea studiului/ Cine organizează şi finanţează studiul?</w:t>
      </w:r>
    </w:p>
    <w:p w:rsidR="00E7470A" w:rsidRPr="00944533" w:rsidRDefault="00D22C42" w:rsidP="00E7470A">
      <w:pPr>
        <w:ind w:firstLine="708"/>
        <w:jc w:val="both"/>
        <w:rPr>
          <w:i/>
        </w:rPr>
      </w:pPr>
      <w:r w:rsidRPr="00944533">
        <w:rPr>
          <w:i/>
        </w:rPr>
        <w:t xml:space="preserve">În acest paragraf </w:t>
      </w:r>
      <w:r w:rsidR="007B26FE">
        <w:rPr>
          <w:i/>
        </w:rPr>
        <w:t>se indică</w:t>
      </w:r>
      <w:r w:rsidR="00E7470A" w:rsidRPr="00944533">
        <w:rPr>
          <w:i/>
        </w:rPr>
        <w:t xml:space="preserve"> organizaţia sau compania care sponsorizează cercetarea. </w:t>
      </w:r>
    </w:p>
    <w:p w:rsidR="00E7470A" w:rsidRDefault="00944533" w:rsidP="00E7470A">
      <w:pPr>
        <w:pStyle w:val="2"/>
        <w:jc w:val="both"/>
      </w:pPr>
      <w:r>
        <w:t xml:space="preserve">16. </w:t>
      </w:r>
      <w:r w:rsidR="00E7470A">
        <w:t>Aprobarea studiului/ Cine a aprobat studiul?</w:t>
      </w:r>
    </w:p>
    <w:p w:rsidR="00E7470A" w:rsidRPr="00944533" w:rsidRDefault="00E7470A" w:rsidP="00E7470A">
      <w:pPr>
        <w:jc w:val="both"/>
        <w:rPr>
          <w:i/>
        </w:rPr>
      </w:pPr>
      <w:r>
        <w:t xml:space="preserve"> </w:t>
      </w:r>
      <w:r w:rsidR="00FB2D46" w:rsidRPr="00944533">
        <w:rPr>
          <w:i/>
        </w:rPr>
        <w:t>Aici se indică n</w:t>
      </w:r>
      <w:r w:rsidRPr="00944533">
        <w:rPr>
          <w:i/>
        </w:rPr>
        <w:t>umele comitetului de etică care a aprobat studiul</w:t>
      </w:r>
      <w:r w:rsidR="006F779E" w:rsidRPr="00944533">
        <w:rPr>
          <w:i/>
        </w:rPr>
        <w:t>.</w:t>
      </w:r>
      <w:r w:rsidRPr="00944533">
        <w:rPr>
          <w:i/>
        </w:rPr>
        <w:t xml:space="preserve"> </w:t>
      </w:r>
    </w:p>
    <w:p w:rsidR="00944533" w:rsidRDefault="00944533" w:rsidP="00E7470A">
      <w:pPr>
        <w:jc w:val="both"/>
      </w:pPr>
    </w:p>
    <w:p w:rsidR="00DB7318" w:rsidRDefault="00DB7318" w:rsidP="00DB7318">
      <w:pPr>
        <w:jc w:val="both"/>
        <w:rPr>
          <w:b/>
        </w:rPr>
      </w:pPr>
      <w:r>
        <w:rPr>
          <w:b/>
        </w:rPr>
        <w:t xml:space="preserve"> </w:t>
      </w:r>
      <w:r w:rsidR="00944533">
        <w:rPr>
          <w:b/>
        </w:rPr>
        <w:t xml:space="preserve">17. </w:t>
      </w:r>
      <w:r w:rsidR="00FB2D46">
        <w:rPr>
          <w:b/>
        </w:rPr>
        <w:t>C</w:t>
      </w:r>
      <w:r>
        <w:rPr>
          <w:b/>
        </w:rPr>
        <w:t>ontact</w:t>
      </w:r>
      <w:r w:rsidR="00FB2D46">
        <w:rPr>
          <w:b/>
        </w:rPr>
        <w:t>e</w:t>
      </w:r>
      <w:r>
        <w:rPr>
          <w:b/>
        </w:rPr>
        <w:t>:</w:t>
      </w:r>
    </w:p>
    <w:p w:rsidR="00C206E1" w:rsidRPr="00944533" w:rsidRDefault="00944533" w:rsidP="00DB7318">
      <w:pPr>
        <w:jc w:val="both"/>
        <w:rPr>
          <w:i/>
        </w:rPr>
      </w:pPr>
      <w:r w:rsidRPr="00944533">
        <w:rPr>
          <w:i/>
        </w:rPr>
        <w:t>În acest paragraf s</w:t>
      </w:r>
      <w:r w:rsidR="00C206E1" w:rsidRPr="00944533">
        <w:rPr>
          <w:i/>
        </w:rPr>
        <w:t>e vor indica datele de contat ale persoanei care va fi abilitată:</w:t>
      </w:r>
    </w:p>
    <w:p w:rsidR="00C206E1" w:rsidRPr="00944533" w:rsidRDefault="00944533" w:rsidP="00C206E1">
      <w:pPr>
        <w:pStyle w:val="a3"/>
        <w:numPr>
          <w:ilvl w:val="1"/>
          <w:numId w:val="1"/>
        </w:numPr>
        <w:jc w:val="both"/>
        <w:rPr>
          <w:i/>
        </w:rPr>
      </w:pPr>
      <w:r w:rsidRPr="00944533">
        <w:rPr>
          <w:i/>
        </w:rPr>
        <w:t>D</w:t>
      </w:r>
      <w:r w:rsidR="00C206E1" w:rsidRPr="00944533">
        <w:rPr>
          <w:i/>
        </w:rPr>
        <w:t xml:space="preserve">e a informa participanţii cu privire la datele </w:t>
      </w:r>
      <w:r w:rsidRPr="00944533">
        <w:rPr>
          <w:i/>
        </w:rPr>
        <w:t xml:space="preserve">viitoare ale </w:t>
      </w:r>
      <w:r w:rsidR="00C206E1" w:rsidRPr="00944533">
        <w:rPr>
          <w:i/>
        </w:rPr>
        <w:t>studiu</w:t>
      </w:r>
      <w:r w:rsidRPr="00944533">
        <w:rPr>
          <w:i/>
        </w:rPr>
        <w:t>lui.</w:t>
      </w:r>
    </w:p>
    <w:p w:rsidR="00C206E1" w:rsidRPr="00944533" w:rsidRDefault="00944533" w:rsidP="00C206E1">
      <w:pPr>
        <w:pStyle w:val="a3"/>
        <w:numPr>
          <w:ilvl w:val="1"/>
          <w:numId w:val="1"/>
        </w:numPr>
        <w:jc w:val="both"/>
        <w:rPr>
          <w:i/>
        </w:rPr>
      </w:pPr>
      <w:r w:rsidRPr="00944533">
        <w:rPr>
          <w:i/>
        </w:rPr>
        <w:t>D</w:t>
      </w:r>
      <w:r w:rsidR="00C206E1" w:rsidRPr="00944533">
        <w:rPr>
          <w:i/>
        </w:rPr>
        <w:t xml:space="preserve">e a consulta participanţii </w:t>
      </w:r>
      <w:r w:rsidR="00F63FFB">
        <w:rPr>
          <w:i/>
        </w:rPr>
        <w:t>î</w:t>
      </w:r>
      <w:r w:rsidR="00262540">
        <w:rPr>
          <w:i/>
        </w:rPr>
        <w:t xml:space="preserve">n cazul apariţiei unor probleme, </w:t>
      </w:r>
      <w:r w:rsidR="00C206E1" w:rsidRPr="00944533">
        <w:rPr>
          <w:i/>
        </w:rPr>
        <w:t xml:space="preserve"> plângeri.</w:t>
      </w:r>
    </w:p>
    <w:p w:rsidR="00C206E1" w:rsidRPr="00944533" w:rsidRDefault="00C206E1" w:rsidP="00C206E1">
      <w:pPr>
        <w:jc w:val="both"/>
        <w:rPr>
          <w:i/>
        </w:rPr>
      </w:pPr>
      <w:r w:rsidRPr="00944533">
        <w:rPr>
          <w:i/>
        </w:rPr>
        <w:t xml:space="preserve">Participanţii vor fi informaţi despre </w:t>
      </w:r>
      <w:r w:rsidR="006F779E" w:rsidRPr="00944533">
        <w:rPr>
          <w:i/>
        </w:rPr>
        <w:t>dreptul lor de a adresa întrebări şi reclama probleme.</w:t>
      </w:r>
    </w:p>
    <w:p w:rsidR="00DB7318" w:rsidRDefault="00DB7318" w:rsidP="00DB7318">
      <w:pPr>
        <w:jc w:val="both"/>
      </w:pPr>
    </w:p>
    <w:p w:rsidR="00E7470A" w:rsidRDefault="00E7470A" w:rsidP="00E7470A">
      <w:pPr>
        <w:jc w:val="both"/>
      </w:pPr>
    </w:p>
    <w:p w:rsidR="00E7470A" w:rsidRDefault="006F779E" w:rsidP="00E7470A">
      <w:pPr>
        <w:jc w:val="both"/>
      </w:pPr>
      <w:r>
        <w:t>În F</w:t>
      </w:r>
      <w:r w:rsidR="00944533">
        <w:t>ormularul</w:t>
      </w:r>
      <w:r>
        <w:t xml:space="preserve"> </w:t>
      </w:r>
      <w:r w:rsidR="00E7470A">
        <w:t>de informare</w:t>
      </w:r>
      <w:r>
        <w:t xml:space="preserve"> se va specifica faptul că participantul va avea în posesie o copie a documentului.</w:t>
      </w:r>
      <w:r w:rsidR="00E7470A">
        <w:t xml:space="preserve"> </w:t>
      </w:r>
    </w:p>
    <w:p w:rsidR="00E7470A" w:rsidRDefault="00E7470A" w:rsidP="00E7470A">
      <w:pPr>
        <w:jc w:val="both"/>
      </w:pPr>
    </w:p>
    <w:p w:rsidR="00E7470A" w:rsidRDefault="00E7470A" w:rsidP="00E7470A">
      <w:pPr>
        <w:jc w:val="both"/>
      </w:pPr>
    </w:p>
    <w:p w:rsidR="00E7470A" w:rsidRDefault="00E7470A" w:rsidP="00E7470A">
      <w:pPr>
        <w:jc w:val="both"/>
      </w:pPr>
    </w:p>
    <w:p w:rsidR="00236FB8" w:rsidRDefault="00236FB8"/>
    <w:sectPr w:rsidR="00236FB8" w:rsidSect="00670F5B">
      <w:pgSz w:w="12240" w:h="15840"/>
      <w:pgMar w:top="27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B0968"/>
    <w:multiLevelType w:val="hybridMultilevel"/>
    <w:tmpl w:val="2E9EE79C"/>
    <w:lvl w:ilvl="0" w:tplc="EAA4533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00763"/>
    <w:multiLevelType w:val="hybridMultilevel"/>
    <w:tmpl w:val="DDC44ACC"/>
    <w:lvl w:ilvl="0" w:tplc="0418000F">
      <w:start w:val="1"/>
      <w:numFmt w:val="decimal"/>
      <w:lvlText w:val="%1."/>
      <w:lvlJc w:val="left"/>
      <w:pPr>
        <w:tabs>
          <w:tab w:val="num" w:pos="720"/>
        </w:tabs>
        <w:ind w:left="720" w:hanging="360"/>
      </w:pPr>
      <w:rPr>
        <w:rFonts w:hint="default"/>
      </w:rPr>
    </w:lvl>
    <w:lvl w:ilvl="1" w:tplc="EAA45336">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3C84577B"/>
    <w:multiLevelType w:val="hybridMultilevel"/>
    <w:tmpl w:val="1C08DBA6"/>
    <w:lvl w:ilvl="0" w:tplc="A8BEFE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A7E35"/>
    <w:multiLevelType w:val="hybridMultilevel"/>
    <w:tmpl w:val="1FC4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470A"/>
    <w:rsid w:val="000103FC"/>
    <w:rsid w:val="000140F5"/>
    <w:rsid w:val="00046751"/>
    <w:rsid w:val="00060103"/>
    <w:rsid w:val="00075873"/>
    <w:rsid w:val="00077D8E"/>
    <w:rsid w:val="000B1DC1"/>
    <w:rsid w:val="00131036"/>
    <w:rsid w:val="0016389A"/>
    <w:rsid w:val="00236FB8"/>
    <w:rsid w:val="00262540"/>
    <w:rsid w:val="002B2D33"/>
    <w:rsid w:val="002D3390"/>
    <w:rsid w:val="002D3DBE"/>
    <w:rsid w:val="002E565D"/>
    <w:rsid w:val="002F4539"/>
    <w:rsid w:val="002F5E69"/>
    <w:rsid w:val="00345440"/>
    <w:rsid w:val="003A0D68"/>
    <w:rsid w:val="003F6865"/>
    <w:rsid w:val="00432D5E"/>
    <w:rsid w:val="00482E71"/>
    <w:rsid w:val="00494AD0"/>
    <w:rsid w:val="004A559E"/>
    <w:rsid w:val="004B5181"/>
    <w:rsid w:val="004E1090"/>
    <w:rsid w:val="00571A3E"/>
    <w:rsid w:val="00572C76"/>
    <w:rsid w:val="005735F2"/>
    <w:rsid w:val="00573EED"/>
    <w:rsid w:val="005B2961"/>
    <w:rsid w:val="006471E5"/>
    <w:rsid w:val="00670C7F"/>
    <w:rsid w:val="00670F5B"/>
    <w:rsid w:val="006B6DAF"/>
    <w:rsid w:val="006E3D03"/>
    <w:rsid w:val="006F779E"/>
    <w:rsid w:val="007465F1"/>
    <w:rsid w:val="007948B8"/>
    <w:rsid w:val="007B26FE"/>
    <w:rsid w:val="007D3310"/>
    <w:rsid w:val="007E3339"/>
    <w:rsid w:val="007E6610"/>
    <w:rsid w:val="008018AC"/>
    <w:rsid w:val="008261F9"/>
    <w:rsid w:val="00827911"/>
    <w:rsid w:val="008522D4"/>
    <w:rsid w:val="008B6EE5"/>
    <w:rsid w:val="008F0C47"/>
    <w:rsid w:val="008F346A"/>
    <w:rsid w:val="00944533"/>
    <w:rsid w:val="00970A47"/>
    <w:rsid w:val="00975D11"/>
    <w:rsid w:val="00982F96"/>
    <w:rsid w:val="009A043A"/>
    <w:rsid w:val="00A0293B"/>
    <w:rsid w:val="00A061E7"/>
    <w:rsid w:val="00A12295"/>
    <w:rsid w:val="00A50CF9"/>
    <w:rsid w:val="00A55E41"/>
    <w:rsid w:val="00A770DB"/>
    <w:rsid w:val="00A85B0B"/>
    <w:rsid w:val="00B47773"/>
    <w:rsid w:val="00B73AB2"/>
    <w:rsid w:val="00BC7D39"/>
    <w:rsid w:val="00C206E1"/>
    <w:rsid w:val="00C3168F"/>
    <w:rsid w:val="00C47C50"/>
    <w:rsid w:val="00CC074D"/>
    <w:rsid w:val="00D22C42"/>
    <w:rsid w:val="00D611D3"/>
    <w:rsid w:val="00D940A1"/>
    <w:rsid w:val="00DB7318"/>
    <w:rsid w:val="00E0294C"/>
    <w:rsid w:val="00E533C8"/>
    <w:rsid w:val="00E7470A"/>
    <w:rsid w:val="00F270A6"/>
    <w:rsid w:val="00F3250A"/>
    <w:rsid w:val="00F63FFB"/>
    <w:rsid w:val="00F9256C"/>
    <w:rsid w:val="00FA248D"/>
    <w:rsid w:val="00FB2D46"/>
    <w:rsid w:val="00FD5749"/>
    <w:rsid w:val="00FE5D6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70A"/>
    <w:pPr>
      <w:spacing w:after="0" w:line="240" w:lineRule="auto"/>
    </w:pPr>
    <w:rPr>
      <w:rFonts w:ascii="Times New Roman" w:eastAsia="Times New Roman" w:hAnsi="Times New Roman" w:cs="Times New Roman"/>
      <w:sz w:val="24"/>
      <w:szCs w:val="24"/>
      <w:lang w:val="ro-RO" w:eastAsia="ro-RO"/>
    </w:rPr>
  </w:style>
  <w:style w:type="paragraph" w:styleId="2">
    <w:name w:val="heading 2"/>
    <w:basedOn w:val="a"/>
    <w:next w:val="a"/>
    <w:link w:val="20"/>
    <w:qFormat/>
    <w:rsid w:val="00E7470A"/>
    <w:pPr>
      <w:keepNext/>
      <w:outlineLvl w:val="1"/>
    </w:pPr>
    <w:rPr>
      <w:b/>
      <w:bCs/>
    </w:rPr>
  </w:style>
  <w:style w:type="paragraph" w:styleId="3">
    <w:name w:val="heading 3"/>
    <w:basedOn w:val="a"/>
    <w:next w:val="a"/>
    <w:link w:val="30"/>
    <w:qFormat/>
    <w:rsid w:val="00E7470A"/>
    <w:pPr>
      <w:keepNext/>
      <w:ind w:firstLine="708"/>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470A"/>
    <w:rPr>
      <w:rFonts w:ascii="Times New Roman" w:eastAsia="Times New Roman" w:hAnsi="Times New Roman" w:cs="Times New Roman"/>
      <w:b/>
      <w:bCs/>
      <w:sz w:val="24"/>
      <w:szCs w:val="24"/>
      <w:lang w:val="ro-RO" w:eastAsia="ro-RO"/>
    </w:rPr>
  </w:style>
  <w:style w:type="character" w:customStyle="1" w:styleId="30">
    <w:name w:val="Заголовок 3 Знак"/>
    <w:basedOn w:val="a0"/>
    <w:link w:val="3"/>
    <w:rsid w:val="00E7470A"/>
    <w:rPr>
      <w:rFonts w:ascii="Times New Roman" w:eastAsia="Times New Roman" w:hAnsi="Times New Roman" w:cs="Times New Roman"/>
      <w:b/>
      <w:bCs/>
      <w:sz w:val="24"/>
      <w:szCs w:val="24"/>
      <w:lang w:val="ro-RO" w:eastAsia="ro-RO"/>
    </w:rPr>
  </w:style>
  <w:style w:type="paragraph" w:styleId="21">
    <w:name w:val="Body Text 2"/>
    <w:basedOn w:val="a"/>
    <w:link w:val="22"/>
    <w:semiHidden/>
    <w:rsid w:val="00E7470A"/>
    <w:rPr>
      <w:b/>
      <w:bCs/>
    </w:rPr>
  </w:style>
  <w:style w:type="character" w:customStyle="1" w:styleId="22">
    <w:name w:val="Основной текст 2 Знак"/>
    <w:basedOn w:val="a0"/>
    <w:link w:val="21"/>
    <w:semiHidden/>
    <w:rsid w:val="00E7470A"/>
    <w:rPr>
      <w:rFonts w:ascii="Times New Roman" w:eastAsia="Times New Roman" w:hAnsi="Times New Roman" w:cs="Times New Roman"/>
      <w:b/>
      <w:bCs/>
      <w:sz w:val="24"/>
      <w:szCs w:val="24"/>
      <w:lang w:val="ro-RO" w:eastAsia="ro-RO"/>
    </w:rPr>
  </w:style>
  <w:style w:type="paragraph" w:styleId="a3">
    <w:name w:val="List Paragraph"/>
    <w:basedOn w:val="a"/>
    <w:uiPriority w:val="34"/>
    <w:qFormat/>
    <w:rsid w:val="000B1D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IBM-2007-C4U</dc:creator>
  <cp:keywords/>
  <dc:description/>
  <cp:lastModifiedBy>PC383</cp:lastModifiedBy>
  <cp:revision>19</cp:revision>
  <cp:lastPrinted>2011-04-26T08:17:00Z</cp:lastPrinted>
  <dcterms:created xsi:type="dcterms:W3CDTF">2011-03-23T14:56:00Z</dcterms:created>
  <dcterms:modified xsi:type="dcterms:W3CDTF">2018-02-02T11:22:00Z</dcterms:modified>
</cp:coreProperties>
</file>