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B5" w:rsidRDefault="00CF2740" w:rsidP="00CF2740">
      <w:pPr>
        <w:jc w:val="right"/>
      </w:pPr>
      <w:r>
        <w:t>Model</w:t>
      </w:r>
    </w:p>
    <w:p w:rsidR="00CF2740" w:rsidRDefault="00CF2740" w:rsidP="00CF2740">
      <w:pPr>
        <w:jc w:val="right"/>
      </w:pPr>
      <w:r>
        <w:t xml:space="preserve"> C</w:t>
      </w:r>
      <w:r w:rsidR="007F7CB5">
        <w:t>omitetul de Etică a Cercetării</w:t>
      </w:r>
      <w:r>
        <w:t xml:space="preserve"> </w:t>
      </w:r>
    </w:p>
    <w:p w:rsidR="00CF2740" w:rsidRDefault="007F7CB5" w:rsidP="00CF2740">
      <w:pPr>
        <w:jc w:val="right"/>
      </w:pPr>
      <w:r>
        <w:t>Aprobat</w:t>
      </w:r>
      <w:r w:rsidR="00CF2740">
        <w:t xml:space="preserve"> şedinţa din </w:t>
      </w:r>
      <w:r w:rsidR="00C7772F">
        <w:t>_________</w:t>
      </w:r>
    </w:p>
    <w:p w:rsidR="00CF2740" w:rsidRDefault="00CF2740" w:rsidP="00CF2740">
      <w:pPr>
        <w:jc w:val="center"/>
      </w:pPr>
    </w:p>
    <w:p w:rsidR="00C24AFE" w:rsidRPr="0037466C" w:rsidRDefault="00CF2740" w:rsidP="00CF2740">
      <w:pPr>
        <w:jc w:val="center"/>
        <w:rPr>
          <w:b/>
          <w:sz w:val="28"/>
          <w:szCs w:val="28"/>
        </w:rPr>
      </w:pPr>
      <w:r w:rsidRPr="0037466C">
        <w:rPr>
          <w:b/>
          <w:sz w:val="28"/>
          <w:szCs w:val="28"/>
        </w:rPr>
        <w:t xml:space="preserve">Acord informat </w:t>
      </w:r>
    </w:p>
    <w:p w:rsidR="00CF2740" w:rsidRPr="0037466C" w:rsidRDefault="00CF2740" w:rsidP="00CF2740">
      <w:pPr>
        <w:jc w:val="center"/>
        <w:rPr>
          <w:b/>
        </w:rPr>
      </w:pPr>
      <w:r w:rsidRPr="0037466C">
        <w:rPr>
          <w:b/>
        </w:rPr>
        <w:t>(formular de acceptare)</w:t>
      </w:r>
    </w:p>
    <w:p w:rsidR="00C7772F" w:rsidRPr="00B85D98" w:rsidRDefault="00C7772F" w:rsidP="00CF2740">
      <w:pPr>
        <w:jc w:val="center"/>
        <w:rPr>
          <w:sz w:val="20"/>
          <w:szCs w:val="20"/>
        </w:rPr>
      </w:pPr>
    </w:p>
    <w:p w:rsidR="00C24AFE" w:rsidRPr="00B85D98" w:rsidRDefault="004D3877" w:rsidP="00D32560">
      <w:pPr>
        <w:numPr>
          <w:ilvl w:val="0"/>
          <w:numId w:val="1"/>
        </w:numPr>
        <w:jc w:val="both"/>
      </w:pPr>
      <w:r w:rsidRPr="00B85D98">
        <w:t>T</w:t>
      </w:r>
      <w:r w:rsidR="00CA05F2" w:rsidRPr="00B85D98">
        <w:t xml:space="preserve">itlul </w:t>
      </w:r>
      <w:r w:rsidR="00C24AFE" w:rsidRPr="00B85D98">
        <w:t>s</w:t>
      </w:r>
      <w:r w:rsidR="00CA05F2" w:rsidRPr="00B85D98">
        <w:t>tudiului</w:t>
      </w:r>
      <w:r w:rsidR="00C7772F" w:rsidRPr="00B85D98">
        <w:t>:</w:t>
      </w:r>
    </w:p>
    <w:p w:rsidR="00CA05F2" w:rsidRPr="00B85D98" w:rsidRDefault="00C7772F" w:rsidP="00D32560">
      <w:pPr>
        <w:ind w:left="720"/>
        <w:jc w:val="both"/>
      </w:pPr>
      <w:r w:rsidRPr="00B85D98">
        <w:t>_________________________________________________</w:t>
      </w:r>
      <w:r w:rsidR="00C24AFE" w:rsidRPr="00B85D98">
        <w:t>_______________________</w:t>
      </w:r>
    </w:p>
    <w:p w:rsidR="00C7772F" w:rsidRPr="00B85D98" w:rsidRDefault="00C7772F" w:rsidP="00D32560">
      <w:pPr>
        <w:ind w:left="720"/>
        <w:jc w:val="both"/>
      </w:pPr>
    </w:p>
    <w:p w:rsidR="00CA05F2" w:rsidRPr="00B85D98" w:rsidRDefault="00C7772F" w:rsidP="00D32560">
      <w:pPr>
        <w:numPr>
          <w:ilvl w:val="0"/>
          <w:numId w:val="1"/>
        </w:numPr>
        <w:jc w:val="both"/>
      </w:pPr>
      <w:r w:rsidRPr="00B85D98">
        <w:t>N</w:t>
      </w:r>
      <w:r w:rsidR="00290B88" w:rsidRPr="00B85D98">
        <w:t xml:space="preserve">umele şi adresa </w:t>
      </w:r>
      <w:r w:rsidR="003743BD" w:rsidRPr="00B85D98">
        <w:t xml:space="preserve"> centrului de desfăşurare a </w:t>
      </w:r>
      <w:r w:rsidRPr="00B85D98">
        <w:t>studiului: ______________________________________________________________</w:t>
      </w:r>
      <w:r w:rsidR="00C24AFE" w:rsidRPr="00B85D98">
        <w:t>__________</w:t>
      </w:r>
    </w:p>
    <w:p w:rsidR="00C7772F" w:rsidRPr="00B85D98" w:rsidRDefault="00C7772F" w:rsidP="00D32560">
      <w:pPr>
        <w:jc w:val="both"/>
      </w:pPr>
    </w:p>
    <w:p w:rsidR="007E63F3" w:rsidRPr="00B85D98" w:rsidRDefault="00C7772F" w:rsidP="00D32560">
      <w:pPr>
        <w:numPr>
          <w:ilvl w:val="0"/>
          <w:numId w:val="1"/>
        </w:numPr>
        <w:jc w:val="both"/>
      </w:pPr>
      <w:r w:rsidRPr="00B85D98">
        <w:t>Numele</w:t>
      </w:r>
      <w:r w:rsidR="00156565" w:rsidRPr="00B85D98">
        <w:t>/Prenumele</w:t>
      </w:r>
      <w:r w:rsidRPr="00B85D98">
        <w:t xml:space="preserve"> </w:t>
      </w:r>
      <w:r w:rsidR="00156565" w:rsidRPr="00B85D98">
        <w:t>participatului la studiu:____________________</w:t>
      </w:r>
      <w:r w:rsidR="007E63F3" w:rsidRPr="00B85D98">
        <w:t>________</w:t>
      </w:r>
      <w:r w:rsidR="00C24AFE" w:rsidRPr="00B85D98">
        <w:t>_________</w:t>
      </w:r>
    </w:p>
    <w:p w:rsidR="007E63F3" w:rsidRPr="00B85D98" w:rsidRDefault="007E63F3" w:rsidP="00D32560">
      <w:pPr>
        <w:ind w:left="720"/>
        <w:jc w:val="both"/>
      </w:pPr>
    </w:p>
    <w:p w:rsidR="007E63F3" w:rsidRPr="00B85D98" w:rsidRDefault="007E63F3" w:rsidP="00D32560">
      <w:pPr>
        <w:numPr>
          <w:ilvl w:val="0"/>
          <w:numId w:val="1"/>
        </w:numPr>
        <w:jc w:val="both"/>
      </w:pPr>
      <w:r w:rsidRPr="00B85D98">
        <w:t>D</w:t>
      </w:r>
      <w:r w:rsidR="00CA05F2" w:rsidRPr="00B85D98">
        <w:t xml:space="preserve">ata de naştere a </w:t>
      </w:r>
      <w:r w:rsidRPr="00B85D98">
        <w:t>participantului la studiu: ___________________________</w:t>
      </w:r>
      <w:r w:rsidR="00C24AFE" w:rsidRPr="00B85D98">
        <w:t>__________</w:t>
      </w:r>
    </w:p>
    <w:p w:rsidR="007E63F3" w:rsidRPr="00B85D98" w:rsidRDefault="007E63F3" w:rsidP="00D32560">
      <w:pPr>
        <w:ind w:left="720"/>
        <w:jc w:val="both"/>
      </w:pPr>
    </w:p>
    <w:p w:rsidR="00CA05F2" w:rsidRPr="00B85D98" w:rsidRDefault="00C37D7D" w:rsidP="00D32560">
      <w:pPr>
        <w:numPr>
          <w:ilvl w:val="0"/>
          <w:numId w:val="1"/>
        </w:numPr>
        <w:jc w:val="both"/>
      </w:pPr>
      <w:r w:rsidRPr="00B85D98">
        <w:rPr>
          <w:i/>
        </w:rPr>
        <w:t>Când</w:t>
      </w:r>
      <w:r w:rsidR="00791A74" w:rsidRPr="00B85D98">
        <w:rPr>
          <w:i/>
        </w:rPr>
        <w:t xml:space="preserve"> e cazul</w:t>
      </w:r>
      <w:r w:rsidR="00791A74" w:rsidRPr="00B85D98">
        <w:t xml:space="preserve">: </w:t>
      </w:r>
      <w:r w:rsidR="007E63F3" w:rsidRPr="00B85D98">
        <w:t>Numele/Prenumele reprezentantului legal (martorul) al participantului la studiu</w:t>
      </w:r>
      <w:r w:rsidR="00C24AFE" w:rsidRPr="00B85D98">
        <w:t>:</w:t>
      </w:r>
      <w:r w:rsidR="007E63F3" w:rsidRPr="00B85D98">
        <w:t xml:space="preserve"> _____________________________________________________________________</w:t>
      </w:r>
      <w:r w:rsidR="00C24AFE" w:rsidRPr="00B85D98">
        <w:t>___</w:t>
      </w:r>
    </w:p>
    <w:p w:rsidR="00C24AFE" w:rsidRPr="00B85D98" w:rsidRDefault="00C24AFE" w:rsidP="00D32560">
      <w:pPr>
        <w:numPr>
          <w:ilvl w:val="0"/>
          <w:numId w:val="1"/>
        </w:numPr>
        <w:jc w:val="both"/>
      </w:pPr>
      <w:r w:rsidRPr="00B85D98">
        <w:t>Declaraţie:</w:t>
      </w:r>
    </w:p>
    <w:p w:rsidR="00D212CE" w:rsidRPr="00B85D98" w:rsidRDefault="00D212CE" w:rsidP="00A812BB">
      <w:pPr>
        <w:ind w:left="720"/>
        <w:jc w:val="both"/>
      </w:pPr>
    </w:p>
    <w:p w:rsidR="00A812BB" w:rsidRPr="00B85D98" w:rsidRDefault="00C24AFE" w:rsidP="0037466C">
      <w:pPr>
        <w:spacing w:line="276" w:lineRule="auto"/>
        <w:ind w:left="720"/>
        <w:jc w:val="both"/>
      </w:pPr>
      <w:r w:rsidRPr="00B85D98">
        <w:t>Eu</w:t>
      </w:r>
      <w:r w:rsidR="00A812BB" w:rsidRPr="00B85D98">
        <w:t xml:space="preserve"> subsemnatul, (numele)</w:t>
      </w:r>
      <w:r w:rsidR="00F720C1" w:rsidRPr="00B85D98">
        <w:t>,</w:t>
      </w:r>
      <w:r w:rsidRPr="00B85D98">
        <w:t xml:space="preserve"> </w:t>
      </w:r>
      <w:r w:rsidR="00A812BB" w:rsidRPr="00B85D98">
        <w:t xml:space="preserve">confirm că: </w:t>
      </w:r>
    </w:p>
    <w:p w:rsidR="00FD7EBE" w:rsidRPr="00B85D98" w:rsidRDefault="00A812BB" w:rsidP="00594AA6">
      <w:pPr>
        <w:pStyle w:val="ListParagraph"/>
        <w:numPr>
          <w:ilvl w:val="1"/>
          <w:numId w:val="1"/>
        </w:numPr>
        <w:tabs>
          <w:tab w:val="clear" w:pos="1440"/>
          <w:tab w:val="num" w:pos="270"/>
        </w:tabs>
        <w:spacing w:line="276" w:lineRule="auto"/>
        <w:ind w:left="540" w:firstLine="0"/>
        <w:jc w:val="both"/>
      </w:pPr>
      <w:r w:rsidRPr="00B85D98">
        <w:t>am citit şi înţeles formularul de informare</w:t>
      </w:r>
      <w:r w:rsidR="00CA05F2" w:rsidRPr="00B85D98">
        <w:t xml:space="preserve"> </w:t>
      </w:r>
      <w:r w:rsidRPr="00B85D98">
        <w:t xml:space="preserve">(numărul </w:t>
      </w:r>
      <w:r w:rsidR="00FD7EBE" w:rsidRPr="00B85D98">
        <w:t xml:space="preserve">versiunii </w:t>
      </w:r>
      <w:r w:rsidRPr="00B85D98">
        <w:t>şi data acestuia)</w:t>
      </w:r>
    </w:p>
    <w:p w:rsidR="00FD7EBE" w:rsidRPr="00B85D98" w:rsidRDefault="00FD7EBE" w:rsidP="00594AA6">
      <w:pPr>
        <w:pStyle w:val="ListParagraph"/>
        <w:numPr>
          <w:ilvl w:val="1"/>
          <w:numId w:val="1"/>
        </w:numPr>
        <w:tabs>
          <w:tab w:val="clear" w:pos="1440"/>
          <w:tab w:val="num" w:pos="270"/>
        </w:tabs>
        <w:spacing w:line="276" w:lineRule="auto"/>
        <w:ind w:left="540" w:firstLine="0"/>
        <w:jc w:val="both"/>
      </w:pPr>
      <w:r w:rsidRPr="00B85D98">
        <w:t>ştiu că participarea mea în acest studiu este voluntară şi că oricând mă pot retrage din studiu fără a explica motivele retragerii</w:t>
      </w:r>
    </w:p>
    <w:p w:rsidR="00CA05F2" w:rsidRPr="00B85D98" w:rsidRDefault="00FD7EBE" w:rsidP="00594AA6">
      <w:pPr>
        <w:pStyle w:val="ListParagraph"/>
        <w:numPr>
          <w:ilvl w:val="1"/>
          <w:numId w:val="1"/>
        </w:numPr>
        <w:tabs>
          <w:tab w:val="clear" w:pos="1440"/>
          <w:tab w:val="num" w:pos="270"/>
        </w:tabs>
        <w:spacing w:line="276" w:lineRule="auto"/>
        <w:ind w:left="540" w:firstLine="0"/>
        <w:jc w:val="both"/>
      </w:pPr>
      <w:r w:rsidRPr="00B85D98">
        <w:t>ştiu că retragerea mea din studiu nu-mi va afecta</w:t>
      </w:r>
      <w:r w:rsidR="00A812BB" w:rsidRPr="00B85D98">
        <w:t xml:space="preserve"> </w:t>
      </w:r>
      <w:r w:rsidR="00D212CE" w:rsidRPr="00B85D98">
        <w:t>nici într-</w:t>
      </w:r>
      <w:r w:rsidR="008E2266" w:rsidRPr="00B85D98">
        <w:t>un fel dreptul</w:t>
      </w:r>
      <w:r w:rsidR="00D212CE" w:rsidRPr="00B85D98">
        <w:t xml:space="preserve"> la </w:t>
      </w:r>
      <w:r w:rsidR="00C0064B">
        <w:t xml:space="preserve">asistență </w:t>
      </w:r>
      <w:r w:rsidR="00D212CE" w:rsidRPr="00B85D98">
        <w:t xml:space="preserve"> medicală ulterioară</w:t>
      </w:r>
    </w:p>
    <w:p w:rsidR="00D212CE" w:rsidRPr="00B85D98" w:rsidRDefault="008E2266" w:rsidP="00594AA6">
      <w:pPr>
        <w:pStyle w:val="ListParagraph"/>
        <w:numPr>
          <w:ilvl w:val="1"/>
          <w:numId w:val="1"/>
        </w:numPr>
        <w:tabs>
          <w:tab w:val="clear" w:pos="1440"/>
          <w:tab w:val="num" w:pos="270"/>
        </w:tabs>
        <w:spacing w:line="276" w:lineRule="auto"/>
        <w:ind w:left="540" w:firstLine="0"/>
        <w:jc w:val="both"/>
      </w:pPr>
      <w:r w:rsidRPr="00B85D98">
        <w:t>înţeleg că</w:t>
      </w:r>
      <w:r w:rsidR="007A24A3" w:rsidRPr="00B85D98">
        <w:t xml:space="preserve"> datele mele personale ( inclusiv cele medicale) pot fi examinate în regim de confidenţialitate de către cei care monitorizează studiul, comitetul de etică a cercetării, de către autorităţile de</w:t>
      </w:r>
      <w:r w:rsidR="00A10F9E" w:rsidRPr="00B85D98">
        <w:t xml:space="preserve"> reglementare din domeniu.</w:t>
      </w:r>
    </w:p>
    <w:p w:rsidR="00594AA6" w:rsidRPr="00B85D98" w:rsidRDefault="00594AA6" w:rsidP="00594AA6">
      <w:pPr>
        <w:pStyle w:val="ListParagraph"/>
        <w:spacing w:line="276" w:lineRule="auto"/>
        <w:ind w:left="0"/>
        <w:jc w:val="both"/>
        <w:rPr>
          <w:sz w:val="20"/>
          <w:szCs w:val="20"/>
        </w:rPr>
      </w:pPr>
    </w:p>
    <w:p w:rsidR="00A812BB" w:rsidRPr="00B85D98" w:rsidRDefault="003743BD" w:rsidP="00D32560">
      <w:pPr>
        <w:pStyle w:val="ListParagraph"/>
        <w:numPr>
          <w:ilvl w:val="1"/>
          <w:numId w:val="1"/>
        </w:numPr>
        <w:tabs>
          <w:tab w:val="clear" w:pos="1440"/>
          <w:tab w:val="num" w:pos="630"/>
        </w:tabs>
        <w:spacing w:line="276" w:lineRule="auto"/>
        <w:ind w:left="630" w:firstLine="0"/>
        <w:jc w:val="both"/>
        <w:rPr>
          <w:sz w:val="20"/>
          <w:szCs w:val="20"/>
        </w:rPr>
      </w:pPr>
      <w:r w:rsidRPr="00B85D98">
        <w:rPr>
          <w:sz w:val="20"/>
          <w:szCs w:val="20"/>
        </w:rPr>
        <w:t xml:space="preserve"> ACCEPT  SĂ PARTICIP LA STUDIU (titlul studiului)</w:t>
      </w:r>
    </w:p>
    <w:p w:rsidR="00DC554E" w:rsidRDefault="00F720C1" w:rsidP="00D32560">
      <w:pPr>
        <w:tabs>
          <w:tab w:val="left" w:pos="3285"/>
        </w:tabs>
        <w:spacing w:line="276" w:lineRule="auto"/>
        <w:ind w:left="90"/>
        <w:jc w:val="both"/>
      </w:pPr>
      <w:r>
        <w:t>_______________________________________________</w:t>
      </w:r>
      <w:r w:rsidR="00DC554E">
        <w:tab/>
      </w:r>
    </w:p>
    <w:p w:rsidR="00F720C1" w:rsidRDefault="00F720C1" w:rsidP="00D32560">
      <w:pPr>
        <w:tabs>
          <w:tab w:val="left" w:pos="3285"/>
        </w:tabs>
        <w:spacing w:line="276" w:lineRule="auto"/>
        <w:jc w:val="both"/>
      </w:pPr>
      <w:r>
        <w:t xml:space="preserve">Numele participantului la cercetare </w:t>
      </w:r>
      <w:r w:rsidR="00791A74">
        <w:t>(</w:t>
      </w:r>
      <w:r>
        <w:t>sau a reprezentantului legal</w:t>
      </w:r>
      <w:r w:rsidR="00791A74">
        <w:t>)</w:t>
      </w:r>
    </w:p>
    <w:p w:rsidR="00F720C1" w:rsidRDefault="00F720C1" w:rsidP="00D32560">
      <w:pPr>
        <w:tabs>
          <w:tab w:val="left" w:pos="3285"/>
        </w:tabs>
        <w:spacing w:line="276" w:lineRule="auto"/>
        <w:jc w:val="both"/>
      </w:pPr>
      <w:r>
        <w:t>_________________________________________________</w:t>
      </w:r>
      <w:r w:rsidR="00791A74">
        <w:t xml:space="preserve">                  __________________</w:t>
      </w:r>
    </w:p>
    <w:p w:rsidR="00F720C1" w:rsidRDefault="00F720C1" w:rsidP="00D32560">
      <w:pPr>
        <w:tabs>
          <w:tab w:val="left" w:pos="3285"/>
        </w:tabs>
        <w:spacing w:line="276" w:lineRule="auto"/>
        <w:jc w:val="both"/>
      </w:pPr>
      <w:r>
        <w:t xml:space="preserve">Semnătura participantului la cercetare </w:t>
      </w:r>
      <w:r w:rsidR="00791A74">
        <w:t>(</w:t>
      </w:r>
      <w:r>
        <w:t>sau a reprezentantului legal</w:t>
      </w:r>
      <w:r w:rsidR="00791A74">
        <w:t>)            Data:</w:t>
      </w:r>
    </w:p>
    <w:p w:rsidR="00F720C1" w:rsidRDefault="0037466C" w:rsidP="00D32560">
      <w:pPr>
        <w:tabs>
          <w:tab w:val="left" w:pos="3285"/>
        </w:tabs>
        <w:spacing w:line="276" w:lineRule="auto"/>
        <w:jc w:val="both"/>
      </w:pPr>
      <w:r>
        <w:t>________________________________________________</w:t>
      </w:r>
    </w:p>
    <w:p w:rsidR="00594AA6" w:rsidRDefault="0037466C" w:rsidP="00D32560">
      <w:pPr>
        <w:spacing w:line="276" w:lineRule="auto"/>
        <w:jc w:val="both"/>
      </w:pPr>
      <w:r w:rsidRPr="0037466C">
        <w:rPr>
          <w:i/>
        </w:rPr>
        <w:t>Când e cazul</w:t>
      </w:r>
      <w:r>
        <w:t>: Tipul relaţiei dintre reprezentantul legal şi participantul la cercetare</w:t>
      </w:r>
    </w:p>
    <w:p w:rsidR="00D32560" w:rsidRDefault="00D32560" w:rsidP="00D32560">
      <w:pPr>
        <w:spacing w:line="276" w:lineRule="auto"/>
        <w:jc w:val="both"/>
      </w:pPr>
      <w:r>
        <w:t>_________________________________________________</w:t>
      </w:r>
    </w:p>
    <w:p w:rsidR="00D32560" w:rsidRDefault="00D32560" w:rsidP="00D32560">
      <w:pPr>
        <w:spacing w:line="276" w:lineRule="auto"/>
        <w:jc w:val="both"/>
      </w:pPr>
      <w:r>
        <w:t>Persoana care a obținut acordul informat</w:t>
      </w:r>
    </w:p>
    <w:p w:rsidR="00D32560" w:rsidRDefault="00D32560" w:rsidP="00594AA6">
      <w:pPr>
        <w:jc w:val="both"/>
      </w:pPr>
    </w:p>
    <w:p w:rsidR="00594AA6" w:rsidRPr="00B85D98" w:rsidRDefault="00594AA6" w:rsidP="00594AA6">
      <w:pPr>
        <w:jc w:val="both"/>
        <w:rPr>
          <w:i/>
          <w:sz w:val="20"/>
          <w:szCs w:val="20"/>
        </w:rPr>
      </w:pPr>
      <w:r w:rsidRPr="00B85D98">
        <w:rPr>
          <w:i/>
          <w:sz w:val="20"/>
          <w:szCs w:val="20"/>
        </w:rPr>
        <w:t xml:space="preserve"> Remarca CEC: </w:t>
      </w:r>
    </w:p>
    <w:p w:rsidR="00594AA6" w:rsidRPr="00B85D98" w:rsidRDefault="00D9702F" w:rsidP="00594AA6">
      <w:pPr>
        <w:jc w:val="both"/>
        <w:rPr>
          <w:i/>
          <w:sz w:val="20"/>
          <w:szCs w:val="20"/>
        </w:rPr>
      </w:pPr>
      <w:r w:rsidRPr="00B85D98">
        <w:rPr>
          <w:i/>
          <w:sz w:val="20"/>
          <w:szCs w:val="20"/>
        </w:rPr>
        <w:t>Compartimentul</w:t>
      </w:r>
      <w:r w:rsidR="00594AA6" w:rsidRPr="00B85D98">
        <w:rPr>
          <w:i/>
          <w:sz w:val="20"/>
          <w:szCs w:val="20"/>
        </w:rPr>
        <w:t xml:space="preserve"> (nr.6) al acordului informat va fi completat şi cu alţi item în funcţie de specificul studiului. De exemplu: </w:t>
      </w:r>
    </w:p>
    <w:p w:rsidR="00594AA6" w:rsidRPr="00B85D98" w:rsidRDefault="00D32560" w:rsidP="00594AA6">
      <w:pPr>
        <w:pStyle w:val="ListParagraph"/>
        <w:numPr>
          <w:ilvl w:val="0"/>
          <w:numId w:val="5"/>
        </w:numPr>
        <w:ind w:left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acceptarea sau ne</w:t>
      </w:r>
      <w:r w:rsidR="00594AA6" w:rsidRPr="00B85D98">
        <w:rPr>
          <w:i/>
          <w:sz w:val="20"/>
          <w:szCs w:val="20"/>
        </w:rPr>
        <w:t xml:space="preserve">acceptarea participantului la studiu a trimiterii în alte ţări a datelor studiului </w:t>
      </w:r>
    </w:p>
    <w:p w:rsidR="00594AA6" w:rsidRPr="00B85D98" w:rsidRDefault="00594AA6" w:rsidP="00594AA6">
      <w:pPr>
        <w:pStyle w:val="ListParagraph"/>
        <w:numPr>
          <w:ilvl w:val="0"/>
          <w:numId w:val="5"/>
        </w:numPr>
        <w:ind w:left="0"/>
        <w:jc w:val="both"/>
        <w:rPr>
          <w:i/>
          <w:sz w:val="20"/>
          <w:szCs w:val="20"/>
        </w:rPr>
      </w:pPr>
      <w:r w:rsidRPr="00B85D98">
        <w:rPr>
          <w:i/>
          <w:sz w:val="20"/>
          <w:szCs w:val="20"/>
        </w:rPr>
        <w:t>acceptarea  sau neacceptarea utilizării datelor studiului şi în alte proiecte de cercetare consecutive</w:t>
      </w:r>
      <w:r w:rsidR="00D9702F" w:rsidRPr="00B85D98">
        <w:rPr>
          <w:i/>
          <w:sz w:val="20"/>
          <w:szCs w:val="20"/>
        </w:rPr>
        <w:t xml:space="preserve"> (in cazul acceptării se specifică de asemenea tipul de studiu pentru care este obţinut acceptul)</w:t>
      </w:r>
    </w:p>
    <w:p w:rsidR="00594AA6" w:rsidRPr="00B85D98" w:rsidRDefault="00594AA6" w:rsidP="00594AA6">
      <w:pPr>
        <w:pStyle w:val="ListParagraph"/>
        <w:numPr>
          <w:ilvl w:val="0"/>
          <w:numId w:val="5"/>
        </w:numPr>
        <w:ind w:left="0"/>
        <w:jc w:val="both"/>
        <w:rPr>
          <w:i/>
          <w:sz w:val="20"/>
          <w:szCs w:val="20"/>
        </w:rPr>
      </w:pPr>
      <w:r w:rsidRPr="00B85D98">
        <w:rPr>
          <w:i/>
          <w:sz w:val="20"/>
          <w:szCs w:val="20"/>
        </w:rPr>
        <w:t xml:space="preserve">acceptarea sau neacceptarea de a fi contactat </w:t>
      </w:r>
      <w:r w:rsidR="00A54714" w:rsidRPr="00B85D98">
        <w:rPr>
          <w:i/>
          <w:sz w:val="20"/>
          <w:szCs w:val="20"/>
        </w:rPr>
        <w:t xml:space="preserve">pentru alte studii similare </w:t>
      </w:r>
    </w:p>
    <w:p w:rsidR="00A54714" w:rsidRPr="00B85D98" w:rsidRDefault="00A54714" w:rsidP="00594AA6">
      <w:pPr>
        <w:pStyle w:val="ListParagraph"/>
        <w:numPr>
          <w:ilvl w:val="0"/>
          <w:numId w:val="5"/>
        </w:numPr>
        <w:ind w:left="0"/>
        <w:jc w:val="both"/>
        <w:rPr>
          <w:i/>
          <w:sz w:val="20"/>
          <w:szCs w:val="20"/>
        </w:rPr>
      </w:pPr>
      <w:r w:rsidRPr="00B85D98">
        <w:rPr>
          <w:i/>
          <w:sz w:val="20"/>
          <w:szCs w:val="20"/>
        </w:rPr>
        <w:t>acordul sau dezacordul pentru  înregistrările audio-video</w:t>
      </w:r>
      <w:r w:rsidRPr="00B85D98">
        <w:rPr>
          <w:sz w:val="20"/>
          <w:szCs w:val="20"/>
        </w:rPr>
        <w:t xml:space="preserve">  </w:t>
      </w:r>
    </w:p>
    <w:p w:rsidR="00A54354" w:rsidRPr="00B85D98" w:rsidRDefault="00A54714" w:rsidP="00594AA6">
      <w:pPr>
        <w:pStyle w:val="ListParagraph"/>
        <w:numPr>
          <w:ilvl w:val="0"/>
          <w:numId w:val="5"/>
        </w:numPr>
        <w:ind w:left="0"/>
        <w:jc w:val="both"/>
        <w:rPr>
          <w:i/>
          <w:sz w:val="20"/>
          <w:szCs w:val="20"/>
        </w:rPr>
      </w:pPr>
      <w:r w:rsidRPr="00B85D98">
        <w:rPr>
          <w:i/>
          <w:sz w:val="20"/>
          <w:szCs w:val="20"/>
        </w:rPr>
        <w:t>acordul sau dezacordul pentru chestionare separate privind anumite subiecte sensibile (infecţie HIV,  consum de droguri )</w:t>
      </w:r>
    </w:p>
    <w:p w:rsidR="00B115D8" w:rsidRPr="00B85D98" w:rsidRDefault="00A54354" w:rsidP="00594AA6">
      <w:pPr>
        <w:pStyle w:val="ListParagraph"/>
        <w:numPr>
          <w:ilvl w:val="0"/>
          <w:numId w:val="5"/>
        </w:numPr>
        <w:ind w:left="0"/>
        <w:jc w:val="both"/>
        <w:rPr>
          <w:i/>
          <w:sz w:val="20"/>
          <w:szCs w:val="20"/>
        </w:rPr>
      </w:pPr>
      <w:r w:rsidRPr="00B85D98">
        <w:rPr>
          <w:i/>
          <w:sz w:val="20"/>
          <w:szCs w:val="20"/>
        </w:rPr>
        <w:t>acceptul folosirii sau distrugeri probelor biologice după retragerea prematură a participantului din studiu</w:t>
      </w:r>
    </w:p>
    <w:p w:rsidR="0037466C" w:rsidRPr="00B85D98" w:rsidRDefault="00B115D8" w:rsidP="00B85D98">
      <w:pPr>
        <w:pStyle w:val="ListParagraph"/>
        <w:numPr>
          <w:ilvl w:val="0"/>
          <w:numId w:val="5"/>
        </w:numPr>
        <w:ind w:left="0"/>
        <w:jc w:val="both"/>
        <w:rPr>
          <w:i/>
          <w:sz w:val="20"/>
          <w:szCs w:val="20"/>
        </w:rPr>
      </w:pPr>
      <w:r w:rsidRPr="00B85D98">
        <w:rPr>
          <w:i/>
          <w:sz w:val="20"/>
          <w:szCs w:val="20"/>
        </w:rPr>
        <w:t>dorinţa de a cunoaşte sau nu despre depistarea unor patologii grave în  cazul screening - ului  genetic</w:t>
      </w:r>
      <w:r w:rsidR="00DF58A7" w:rsidRPr="00B85D98">
        <w:rPr>
          <w:i/>
          <w:sz w:val="20"/>
          <w:szCs w:val="20"/>
        </w:rPr>
        <w:t xml:space="preserve"> </w:t>
      </w:r>
      <w:r w:rsidR="00A54714" w:rsidRPr="00B85D98">
        <w:rPr>
          <w:i/>
          <w:sz w:val="20"/>
          <w:szCs w:val="20"/>
        </w:rPr>
        <w:t xml:space="preserve"> etc.</w:t>
      </w:r>
    </w:p>
    <w:sectPr w:rsidR="0037466C" w:rsidRPr="00B85D98" w:rsidSect="00B85D98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1E05"/>
    <w:multiLevelType w:val="hybridMultilevel"/>
    <w:tmpl w:val="BBFA065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A400763"/>
    <w:multiLevelType w:val="hybridMultilevel"/>
    <w:tmpl w:val="DDC44AC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A453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75CF9"/>
    <w:multiLevelType w:val="hybridMultilevel"/>
    <w:tmpl w:val="FFDC4F4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C4660A4"/>
    <w:multiLevelType w:val="hybridMultilevel"/>
    <w:tmpl w:val="9D9CE0D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D802569"/>
    <w:multiLevelType w:val="hybridMultilevel"/>
    <w:tmpl w:val="AA5E65E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CA05F2"/>
    <w:rsid w:val="00023330"/>
    <w:rsid w:val="000373BF"/>
    <w:rsid w:val="00156565"/>
    <w:rsid w:val="0023341C"/>
    <w:rsid w:val="00236FB8"/>
    <w:rsid w:val="00290B88"/>
    <w:rsid w:val="0029746A"/>
    <w:rsid w:val="002F322E"/>
    <w:rsid w:val="003743BD"/>
    <w:rsid w:val="0037466C"/>
    <w:rsid w:val="004D3877"/>
    <w:rsid w:val="00573D2F"/>
    <w:rsid w:val="00594AA6"/>
    <w:rsid w:val="005E34FB"/>
    <w:rsid w:val="00683712"/>
    <w:rsid w:val="00791A74"/>
    <w:rsid w:val="007A24A3"/>
    <w:rsid w:val="007E63F3"/>
    <w:rsid w:val="007F7CB5"/>
    <w:rsid w:val="008C3233"/>
    <w:rsid w:val="008E2266"/>
    <w:rsid w:val="00A10F9E"/>
    <w:rsid w:val="00A54354"/>
    <w:rsid w:val="00A54714"/>
    <w:rsid w:val="00A812BB"/>
    <w:rsid w:val="00B115D8"/>
    <w:rsid w:val="00B85D98"/>
    <w:rsid w:val="00C0064B"/>
    <w:rsid w:val="00C24AFE"/>
    <w:rsid w:val="00C37D7D"/>
    <w:rsid w:val="00C7772F"/>
    <w:rsid w:val="00CA05F2"/>
    <w:rsid w:val="00CF2740"/>
    <w:rsid w:val="00D212CE"/>
    <w:rsid w:val="00D32560"/>
    <w:rsid w:val="00D9702F"/>
    <w:rsid w:val="00DC554E"/>
    <w:rsid w:val="00DF58A7"/>
    <w:rsid w:val="00E56C8A"/>
    <w:rsid w:val="00EA7AA8"/>
    <w:rsid w:val="00F720C1"/>
    <w:rsid w:val="00F7549D"/>
    <w:rsid w:val="00F82BA2"/>
    <w:rsid w:val="00FD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2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54E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IBM-2007-C4U</dc:creator>
  <cp:keywords/>
  <dc:description/>
  <cp:lastModifiedBy>User</cp:lastModifiedBy>
  <cp:revision>12</cp:revision>
  <cp:lastPrinted>2011-04-26T08:18:00Z</cp:lastPrinted>
  <dcterms:created xsi:type="dcterms:W3CDTF">2011-03-23T15:04:00Z</dcterms:created>
  <dcterms:modified xsi:type="dcterms:W3CDTF">2012-05-31T13:22:00Z</dcterms:modified>
</cp:coreProperties>
</file>